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D6" w:rsidRPr="006E7444" w:rsidRDefault="00B235D6" w:rsidP="006E7444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B235D6">
        <w:rPr>
          <w:sz w:val="28"/>
          <w:szCs w:val="28"/>
        </w:rPr>
        <w:t xml:space="preserve">Приложение </w:t>
      </w:r>
      <w:r w:rsidR="0097281D">
        <w:rPr>
          <w:sz w:val="28"/>
          <w:szCs w:val="28"/>
        </w:rPr>
        <w:t xml:space="preserve">№ </w:t>
      </w:r>
      <w:r w:rsidR="00271D10">
        <w:rPr>
          <w:sz w:val="28"/>
          <w:szCs w:val="28"/>
        </w:rPr>
        <w:t xml:space="preserve">1 </w:t>
      </w:r>
      <w:r w:rsidRPr="00B235D6">
        <w:rPr>
          <w:sz w:val="28"/>
          <w:szCs w:val="28"/>
        </w:rPr>
        <w:t xml:space="preserve">к приказу </w:t>
      </w:r>
      <w:r w:rsidR="006E7444">
        <w:rPr>
          <w:sz w:val="28"/>
          <w:szCs w:val="28"/>
        </w:rPr>
        <w:t>«</w:t>
      </w:r>
      <w:r w:rsidR="006E7444" w:rsidRPr="006E7444">
        <w:rPr>
          <w:sz w:val="28"/>
          <w:szCs w:val="28"/>
        </w:rPr>
        <w:t>Об утверждении перечня товаров, работ, услуг, закупка которых осуществляется у субъектов малого и среднего предпринимательства</w:t>
      </w:r>
      <w:r w:rsidR="006E7444">
        <w:rPr>
          <w:sz w:val="28"/>
          <w:szCs w:val="28"/>
        </w:rPr>
        <w:t xml:space="preserve">» </w:t>
      </w:r>
      <w:r w:rsidR="006E7444" w:rsidRPr="006E7444">
        <w:rPr>
          <w:sz w:val="28"/>
          <w:szCs w:val="28"/>
        </w:rPr>
        <w:t xml:space="preserve"> от «___» _____2020</w:t>
      </w:r>
      <w:r w:rsidRPr="006E7444">
        <w:rPr>
          <w:sz w:val="28"/>
          <w:szCs w:val="28"/>
        </w:rPr>
        <w:t xml:space="preserve"> г. </w:t>
      </w:r>
      <w:r w:rsidR="00DD3806" w:rsidRPr="006E7444">
        <w:rPr>
          <w:sz w:val="28"/>
          <w:szCs w:val="28"/>
        </w:rPr>
        <w:t>№___</w:t>
      </w:r>
    </w:p>
    <w:p w:rsidR="00B235D6" w:rsidRDefault="00B235D6" w:rsidP="003B5503">
      <w:pPr>
        <w:tabs>
          <w:tab w:val="left" w:pos="7250"/>
        </w:tabs>
        <w:ind w:firstLine="709"/>
        <w:rPr>
          <w:sz w:val="28"/>
          <w:szCs w:val="28"/>
        </w:rPr>
      </w:pPr>
    </w:p>
    <w:p w:rsidR="00B235D6" w:rsidRDefault="00F1029D" w:rsidP="00F1029D">
      <w:pPr>
        <w:tabs>
          <w:tab w:val="left" w:pos="7250"/>
        </w:tabs>
        <w:ind w:left="5103"/>
        <w:rPr>
          <w:b/>
          <w:sz w:val="28"/>
          <w:szCs w:val="28"/>
        </w:rPr>
      </w:pPr>
      <w:r w:rsidRPr="00F1029D">
        <w:rPr>
          <w:b/>
          <w:sz w:val="28"/>
          <w:szCs w:val="28"/>
        </w:rPr>
        <w:t>УТВЕРЖДАЮ</w:t>
      </w:r>
    </w:p>
    <w:p w:rsidR="00F1029D" w:rsidRPr="00F1029D" w:rsidRDefault="00F1029D" w:rsidP="00F1029D">
      <w:pPr>
        <w:tabs>
          <w:tab w:val="left" w:pos="7250"/>
        </w:tabs>
        <w:ind w:left="5103"/>
        <w:rPr>
          <w:sz w:val="28"/>
          <w:szCs w:val="28"/>
        </w:rPr>
      </w:pPr>
      <w:r w:rsidRPr="00F1029D">
        <w:rPr>
          <w:sz w:val="28"/>
          <w:szCs w:val="28"/>
        </w:rPr>
        <w:t xml:space="preserve">Директор </w:t>
      </w:r>
    </w:p>
    <w:p w:rsidR="00F1029D" w:rsidRPr="00F1029D" w:rsidRDefault="00F1029D" w:rsidP="00F1029D">
      <w:pPr>
        <w:tabs>
          <w:tab w:val="left" w:pos="7250"/>
        </w:tabs>
        <w:ind w:left="5103"/>
        <w:rPr>
          <w:sz w:val="28"/>
          <w:szCs w:val="28"/>
        </w:rPr>
      </w:pPr>
      <w:r w:rsidRPr="00F1029D">
        <w:rPr>
          <w:sz w:val="28"/>
          <w:szCs w:val="28"/>
        </w:rPr>
        <w:t>ООО «Оренбурггазтранс»</w:t>
      </w:r>
    </w:p>
    <w:p w:rsidR="00F1029D" w:rsidRPr="00F1029D" w:rsidRDefault="00F1029D" w:rsidP="00F1029D">
      <w:pPr>
        <w:tabs>
          <w:tab w:val="left" w:pos="7250"/>
        </w:tabs>
        <w:ind w:left="5103"/>
        <w:rPr>
          <w:sz w:val="28"/>
          <w:szCs w:val="28"/>
        </w:rPr>
      </w:pPr>
      <w:r w:rsidRPr="00F1029D">
        <w:rPr>
          <w:sz w:val="28"/>
          <w:szCs w:val="28"/>
        </w:rPr>
        <w:t>_______________А.Н. Осипов</w:t>
      </w:r>
    </w:p>
    <w:p w:rsidR="00F1029D" w:rsidRDefault="006E7444" w:rsidP="00A53F78">
      <w:pPr>
        <w:tabs>
          <w:tab w:val="left" w:pos="725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«___»______________2020</w:t>
      </w:r>
      <w:r w:rsidR="007A5E87">
        <w:rPr>
          <w:sz w:val="28"/>
          <w:szCs w:val="28"/>
        </w:rPr>
        <w:t xml:space="preserve"> </w:t>
      </w:r>
      <w:r w:rsidR="00A53F78">
        <w:rPr>
          <w:sz w:val="28"/>
          <w:szCs w:val="28"/>
        </w:rPr>
        <w:t>г.</w:t>
      </w:r>
    </w:p>
    <w:p w:rsidR="00F1029D" w:rsidRDefault="00F1029D" w:rsidP="003B5503">
      <w:pPr>
        <w:tabs>
          <w:tab w:val="left" w:pos="7250"/>
        </w:tabs>
        <w:ind w:firstLine="709"/>
        <w:rPr>
          <w:sz w:val="28"/>
          <w:szCs w:val="28"/>
        </w:rPr>
      </w:pPr>
    </w:p>
    <w:p w:rsidR="00AA137D" w:rsidRDefault="006E7444" w:rsidP="003B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7444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ень</w:t>
      </w:r>
      <w:r w:rsidRPr="006E7444">
        <w:rPr>
          <w:b/>
          <w:sz w:val="28"/>
          <w:szCs w:val="28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1F4FC9" w:rsidRDefault="001F4FC9" w:rsidP="003B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7336"/>
      </w:tblGrid>
      <w:tr w:rsidR="001F4FC9" w:rsidRPr="00275444" w:rsidTr="007A1B1D">
        <w:tc>
          <w:tcPr>
            <w:tcW w:w="449" w:type="dxa"/>
          </w:tcPr>
          <w:p w:rsidR="001F4FC9" w:rsidRPr="00275444" w:rsidRDefault="001F4FC9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275444">
              <w:rPr>
                <w:sz w:val="16"/>
                <w:szCs w:val="16"/>
              </w:rPr>
              <w:t>№ п/п</w:t>
            </w:r>
          </w:p>
        </w:tc>
        <w:tc>
          <w:tcPr>
            <w:tcW w:w="1786" w:type="dxa"/>
          </w:tcPr>
          <w:p w:rsidR="001F4FC9" w:rsidRPr="00275444" w:rsidRDefault="001F4FC9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275444">
              <w:rPr>
                <w:sz w:val="16"/>
                <w:szCs w:val="16"/>
              </w:rPr>
              <w:t>Код по Общероссийскому классификатору продукции по видам экономической деятельности (ОКПД 2)</w:t>
            </w:r>
          </w:p>
        </w:tc>
        <w:tc>
          <w:tcPr>
            <w:tcW w:w="7336" w:type="dxa"/>
          </w:tcPr>
          <w:p w:rsidR="001F4FC9" w:rsidRPr="00275444" w:rsidRDefault="001F4FC9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275444">
              <w:rPr>
                <w:sz w:val="16"/>
                <w:szCs w:val="16"/>
              </w:rPr>
              <w:t>Наименование товаров, работ, услуг</w:t>
            </w:r>
            <w:r w:rsidR="00196A96" w:rsidRPr="00275444">
              <w:rPr>
                <w:sz w:val="16"/>
                <w:szCs w:val="16"/>
              </w:rPr>
              <w:t xml:space="preserve"> </w:t>
            </w:r>
            <w:r w:rsidRPr="00275444">
              <w:rPr>
                <w:sz w:val="16"/>
                <w:szCs w:val="16"/>
              </w:rPr>
              <w:t>по Общероссийскому классификатору продукции по видам экономической деятельности (ОКПД 2)</w:t>
            </w:r>
          </w:p>
        </w:tc>
      </w:tr>
      <w:tr w:rsidR="001F4FC9" w:rsidRPr="00275444" w:rsidTr="007A1B1D">
        <w:tc>
          <w:tcPr>
            <w:tcW w:w="449" w:type="dxa"/>
          </w:tcPr>
          <w:p w:rsidR="001F4FC9" w:rsidRPr="00275444" w:rsidRDefault="00196A96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val="en-US"/>
              </w:rPr>
            </w:pPr>
            <w:r w:rsidRPr="0027544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86" w:type="dxa"/>
          </w:tcPr>
          <w:p w:rsidR="001F4FC9" w:rsidRPr="00275444" w:rsidRDefault="00196A96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275444">
              <w:rPr>
                <w:sz w:val="16"/>
                <w:szCs w:val="16"/>
              </w:rPr>
              <w:t>08.12.12.140</w:t>
            </w:r>
          </w:p>
        </w:tc>
        <w:tc>
          <w:tcPr>
            <w:tcW w:w="7336" w:type="dxa"/>
          </w:tcPr>
          <w:p w:rsidR="001F4FC9" w:rsidRPr="00275444" w:rsidRDefault="00196A96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275444">
              <w:rPr>
                <w:sz w:val="16"/>
                <w:szCs w:val="16"/>
              </w:rPr>
              <w:t>Щебень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</w:t>
            </w:r>
          </w:p>
        </w:tc>
      </w:tr>
      <w:tr w:rsidR="0057450D" w:rsidRPr="00275444" w:rsidTr="00E72CCE">
        <w:trPr>
          <w:trHeight w:val="72"/>
        </w:trPr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Одежда, кроме одежды из меха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натуральной или композиционной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натуральной или композиционной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мужская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и плащи мужские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14.11.10.113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и комплекты мужские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14.11.10.114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и блейзеры мужские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14.11.10.115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Брюки, бриджи, шорты мужские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14.11.10.119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мужская прочая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женская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и плащи женские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и комплекты женские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Блейзеры, жакеты женские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14.11.10.125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Брюки, бриджи, шорты женские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14.11.10.126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Юбки, юбки-брюки женские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14.11.10.129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женская из кожи прочая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детская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14.11.10.190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кожи прочая, не включенная в другие группировки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одежды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14.11.99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одежды из кожи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14.11.99.100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одежды из кожи отдельные, выполняемые субподрядчиком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14.11.99.200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Спецодежда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Спецодежда мужская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14.12.11.110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14.12.11.120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14.12.11.130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(пиджаки) и блейзеры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14.12.12.130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Бриджи и шорты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Спецодежда женская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14.12.21.110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14.12.21.120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14.12.21.130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(жакеты) и блейзеры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Брюки, комбинезоны с нагрудниками и лямками (полукомбинезоны), бриджи и шорты женские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14.12.22.130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Бриджи и шорты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Спецодежда прочая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Спецодежда прочая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полупальто и плащи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полупальто и плащи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полупальто и плащи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14.12.30.121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14.12.30.122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14.12.30.131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14.12.30.132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14.12.30.141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мужские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14.12.30.142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женские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14.12.30.150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Рукавицы, перчатки производственные и профессиональные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14.12.30.160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14.12.30.170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для поддержания физической формы (противоперегрузочные, профилактиконагрузочные, профилактические костюмы) специальная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14.12.30.180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Бронежилеты и бронеодежда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14.12.30.190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спецодежды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14.12.99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спецодежды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14.12.99.100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спецодежды отдельные, выполняемые субподрядчиком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14.12.99.200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производственной одежды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14.12.99.220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костюмов для охотников и рыболовов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верхняя прочая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верхняя трикотажная или вязаная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куртки, плащи, плащи с капюшонами, анораки, ветровки, штормовки и аналогичные изделия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14.13.11.110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полупальто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14.13.11.120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14.13.11.130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Плащи, плащи с капюшонами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14.13.11.140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Анораки, ветровки, штормовки и аналогичные изделия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14.13.12.130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и блейзеры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14.13.12.140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14.13.12.150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с нагрудниками и лямками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14.13.12.160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Бриджи и шорты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куртки, плащи, плащи с капюшонами, анораки, ветровки, штормовки и аналогичные изделия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14.13.13.110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полупальто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14.13.13.120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14.13.13.130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Плащи, плащи с капюшонами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14.13.13.140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Анораки, ветровки, штормовки и аналогичные изделия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Костюмы, 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и блейзеры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Платья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14.13.14.150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Юбки, юбки-брюки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14.13.14.160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14.13.14.170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с нагрудниками и лямками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14.13.14.180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Бриджи и шорты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верхняя прочая мужская или для мальчиков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14.13.21.110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и полупальто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3B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14.13.21.120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14.13.21.130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Плащи, плащи с капюшонами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lastRenderedPageBreak/>
              <w:t>14.13.21.140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Анораки, ветровки, штормовки и аналогичные изделия мужские или для мальчиков из текстильных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и комплекты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и блейзеры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14.13.23.000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и блейзеры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Брюки, комбинезоны с нагрудниками и лямками, бриджи и шорты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14.13.24.110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14.13.24.120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с нагрудниками и лямками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14.13.24.130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Бриджи и шорты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верхняя прочая женская или для девочек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14.13.31.110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Пальто, полупальто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14.13.31.120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14.13.31.130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Плащи, плащи с капюшонами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14.13.31.140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14.13.33.000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14.13.34.110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Платья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14.13.34.120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Юбки и юбки-брюки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14.13.35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14.13.35.110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Брюки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14.13.35.120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Комбинезоны с нагрудниками и лямками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14.13.35.130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Бриджи и шорты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ношеная и прочие изделия, бывшие в употреблении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ношеная и прочие изделия, бывшие в употреблении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14.13.40.000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ношеная и прочие изделия, бывшие в употреблении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верхней одежды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верхней одежды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14.13.99.100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верхней одежды отдельные, выполняемые субподрядчиком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14.13.99.200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верхней одежды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14.13.99.210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стеганых пальто, курток и жилетов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14.13.99.220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форменной одежды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14.13.99.230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14.13.99.240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14.13.99.250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вязанию верхних трикотажных изделий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Белье нательное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Белье нательное трикотажное или вязаное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14.14.11.000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Кальсоны, трусы, мужские ночные рубашки, пижамы, купальные халаты, домашние халаты и аналогичные изделия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Кальсоны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Трусы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14.14.12.130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ночные, пижамы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14.14.12.140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Халаты и аналогичные изделия мужские или для мальчиков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Блузки, рубашки и батники,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14.14.13.110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Блузки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14.14.13.120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и батники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Комбинации, 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14.14.14.110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Комбинации и юбки нижние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14.14.14.120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Трусы и панталоны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14.14.14.130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ночные, пижамы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14.14.14.140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Халаты домашние и купальные, пеньюары и аналогичные изделия женские или для девочек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Белье нательное, кроме трикотажного или вязаного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14.14.21.000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Майки и прочие нижние рубашки, кальсоны, трусы, рубашки ночные, пижамы, халаты купальные и халаты домашние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Майки и прочие нижние рубашки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Трусы и кальсоны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14.14.22.130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ночные, пижамы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14.14.22.140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Халаты домашние и купальные мужские или для мальчиков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Блузки, рубашки и батники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14.14.23.110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Блузки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14.14.23.120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и батники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Майки и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14.14.24.110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Майки и прочие нижние рубашки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14.14.24.120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Комбинации и юбки нижние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14.14.24.130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Трусы и панталоны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14.14.24.140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Рубашки ночные, пижамы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14.14.24.150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14.14.25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Бюстгальтеры, пояса, корсеты, подтяжки, помочи, подвязки и аналогичные изделия и их части из любого текстильного материала (включая трикотажные или вязаные)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14.14.25.110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Бюстгальтеры и их части из любого текстильного материала (включая трикотажные или вязаные)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14.14.25.120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Пояса, корсеты, бандажи и их части из любого текстильного материала (включая три котажные или вязаные)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14.14.25.130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Подтяжки, помочи, подвязки, аналогичные изделия и их части из любого текстильного материала (включая трикотажные или вязаные)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Футболки, майки и прочие нижние рубашки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Футболки, майки и прочие нижние рубашки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14.14.30.110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Футболки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14.14.30.120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Майки и прочие нижние рубашки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нательного белья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14.14.99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нательного белья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14.14.99.100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нательного белья отдельные, выполняемые субподрядчиком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14.14.99.200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нательного белья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14.14.99.210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легкой одежды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14.14.99.220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мужского, женского белья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14.14.99.230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корсетных изделий по индивидуальному заказу населения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прочая и аксессуары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для детей младшего возраста, спортивная и прочая одежда, аксессуары и детали одежды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 аксессуары одежды для детей младшего возраста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Распашонки, "кимоно", кофточки для детей младшего возраста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Распашонки, "кимоно", кофточки для детей младшего возраста трикотажные или вязаные из хлопчатобумажной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Распашонки, "кимоно", кофточки для детей младшего возраста трикотажные или вязаные из шерсти или тонкого волоса животных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14.19.11.113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Распашонки, "кимоно", кофточки для детей младшего возраста трикотажные или вязаные из искусственной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14.19.11.119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Распашонки, "кимоно", кофточки для детей младшего возраста трикотажные или вязаные из прочей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Ползунки для детей младшего возраста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14.19.11.121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Ползунки для детей младшего возраста трикотажные или вязаные из хлопчатобумажной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14.19.11.122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Ползунки для детей младшего возраста трикотажные или вязаные из шерсти или тонкого волоса животных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14.19.11.123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Ползунки для детей младшего возраста трикотажные или вязаные из искусственной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14.19.11.129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Ползунки для детей младшего возраста трикотажные или вязаные из прочей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Рейтузы и изделия чулочно-носочные для детей младшего возраста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14.19.11.131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Рейтузы и изделия чулочно-носочные для грудных детей трикотажные или вязаные из хлопчатобумажной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14.19.11.132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Рейтузы и изделия чулочно-носочные для детей младшего возраста трикотажные или вязаные из шерсти или тонкого волоса животных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14.19.11.133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Рейтузы и изделия чулочно-носочные для детей младшего возраста трикотажные или вязаные из синтетической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14.19.11.134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Рейтузы и изделия чулочно-носочные для детей младшего возраста трикотажные или вязаные из искусственной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14.19.11.139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Рейтузы и изделия чулочно-носочные для детей младшего возраста трикотажные или вязаные из прочей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14.19.11.140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Костюмы, гарнитуры, комбинезоны для детей младшего возраста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14.19.11.141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Костюмы, гарнитуры, комбинезоны для детей младшего возраста трикотажные или вязаные из хлопчатобумажной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14.19.11.142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Костюмы, гарнитуры, комбинезоны для детей младшего возраста трикотажные или вязаные из шерсти или тонкого волоса животных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14.19.11.143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Костюмы, гарнитуры, комбинезоны для детей младшего возраста трикотажные или вязаные из искусственной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14.19.11.149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Костюмы, гарнитуры, комбинезоны для детей младшего возраста трикотажные или вязаные из прочей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14.19.11.150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варежки и митенки для детей младшего возраста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14.19.11.151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варежки и митенки для детей младшего возраста трикотажные или вязаные из хлопчатобумажной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14.19.11.152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варежки и митенки для детей младшего возраста трикотажные или вязаные из шерсти или тонкого волоса животных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14.19.11.153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варежки и митенки для детей младшего возраста трикотажные или вязаные из синтетической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14.19.11.154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варежки и митенки для детей младшего возраста трикотажные или вязаные из искусственной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14.19.11.159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варежки и митенки для детей младшего возраста трикотажные или вязаные из прочей пряжи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14.19.11.160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Пеленки, одеяла стеганые, конверты для детей младшего возраста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14.19.11.190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 аксессуары одежды для детей младшего возраста трикотажные или вязаные прочие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спортивные, костюмы лыжные, костюмы купальные и прочая одежда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14.19.12.110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спортивные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14.19.12.120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лыжные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14.19.12.130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купальные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14.19.12.190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прочая трикотажная или вязаная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рукавицы (варежки) и митенки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14.19.13.000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рукавицы (варежки) и митенки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14.19.19.110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Аксессуары одежды готовые прочие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14.19.19.111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Шали, шарфы, вуали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14.19.19.112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Галстуки, платки шейные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14.19.19.113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Воротники, манжеты трикотажные или вязаные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14.19.19.119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Аксессуары одежды готовые прочие трикотажные или вязаные, не включенные в другие группировки</w:t>
            </w:r>
          </w:p>
        </w:tc>
      </w:tr>
      <w:tr w:rsidR="0057450D" w:rsidRPr="00275444" w:rsidTr="007A1B1D">
        <w:tc>
          <w:tcPr>
            <w:tcW w:w="449" w:type="dxa"/>
          </w:tcPr>
          <w:p w:rsidR="0057450D" w:rsidRPr="00275444" w:rsidRDefault="0057450D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14.19.19.120</w:t>
            </w:r>
          </w:p>
        </w:tc>
        <w:tc>
          <w:tcPr>
            <w:tcW w:w="7336" w:type="dxa"/>
            <w:vAlign w:val="bottom"/>
          </w:tcPr>
          <w:p w:rsidR="0057450D" w:rsidRPr="00275444" w:rsidRDefault="0057450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одежды или аксессуаров одежды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14.19.22.190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прочая из текстильных материалов, кроме трикотажных или вязаных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Платки носовые из текстильных материалов, кроме трикотажных или вязаных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Шали, шарфы, вуали, кроме трикотажных или вязаных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Галстуки, платки шейные, кроме трикотажных или вязаных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14.19.23.140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из текстильных материалов, кроме трикотажных или вязаных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14.19.23.190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готовой одежды прочие, кроме трикотажных или вязаных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14.19.23.210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одежды или аксессуаров одежды из текстильных материалов, кроме трикотажных или вязаных,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Аксессуары одежды из кожи; одежда из фетра или нетканых материалов; одежда из текстильных материалов с покрытием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Аксессуары одежды из натуральной или композиционной кожи, кроме кожаных спортивных перчаток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рукавицы, варежки, митенки из натуральной или композиционной кожи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рукавицы, варежки, митенки мужские или для мальчиков из натуральной или композиционной кожи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рукавицы, варежки, митенки женские или для девочек из натуральной или композиционной кожи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защитные, рукавицы, варежки, митенки из натуральной или композиционной кожи,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Перчатки, рукавицы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мужские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женские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детские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мужские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14.19.31.125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женские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Пояса, ремни, портупеи и патронташи из натуральной или композиционной кожи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14.19.31.190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Аксессуары одежды из натуральной или композиционной кожи прочие, кроме кожаных спортивных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перчаток,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фетра или нетканых материалов, текстильных материалов с пропиткой или покрытием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фетра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нетканых материалов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14.19.32.130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из текстильных материалов с пропиткой или покрытием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Шляпы и прочие головные уборы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Формы шляпные, болванки шляпные и фетровые колпаки; плоские и цилиндрические заготовки из фетра для женских шляп; шляпные полуфабрикаты, плетеные или изготовленные путем соединения полосок из различных материалов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14.19.41.110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Формы шляпные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14.19.41.120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Болванки шляпные и колпаки фетровые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14.19.41.130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Заготовки неформованные без полей фетровые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14.19.41.140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Заготовки шляпные плетеные или изготовленные путем соединения полос из различных материалов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14.19.99.210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меховые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меховые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одежды, аксессуары одежды и изделия прочие из меха, кроме головных уборов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одежды, аксессуары одежды и изделия прочие из меха, кроме головных уборов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мужские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женские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детские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мужские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женские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Пиджаки, жакеты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мужские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женские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14.20.10.133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детские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мужские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женские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14.20.10.151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14.20.10.152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с верхом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14.20.10.161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мужские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14.20.10.162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женские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14.20.10.171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мужские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14.20.10.172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женские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14.20.10.181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мужские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14.20.10.182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женские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с верхом из натуральной кожи,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мужские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женские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детские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мужские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женские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Пиджаки, жакеты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мужские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женские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14.20.10.243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детские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14.20.10.251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мужские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14.20.10.252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женские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14.20.10.261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14.20.10.262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14.20.10.263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детские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14.20.10.271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мужские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14.20.10.272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Костюмы женские с верхом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14.20.10.281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мужские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14.20.10.282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женские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мужские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женские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Пиджаки, жакеты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мужские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женские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мужские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женские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с верхом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14.20.10.351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14.20.10.352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14.20.10.353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детские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14.20.10.361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14.20.10.362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Пиджаки, жакеты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14.20.10.371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14.20.10.372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14.20.10.373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детские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14.20.10.381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14.20.10.382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Полушубки нагольные овчинно-шубные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Тулупы нагольные овчинно-шубные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Бекеши нагольные овчинно-шубные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14.20.10.451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мужские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14.20.10.452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женские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14.20.10.453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детские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14.20.10.461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мужские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14.20.10.462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женские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Пиджаки, жакеты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14.20.10.471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мужские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14.20.10.472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женские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14.20.10.473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детские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14.20.10.481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мужские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14.20.10.482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женские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детские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Полушубки с верхом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мужские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женские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14.20.10.533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Пальто детские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мужские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Полупальто женские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Пиджаки, жакеты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14.20.10.551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мужские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14.20.10.552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Жакеты женские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14.20.10.553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Пиджаки детские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14.20.10.561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мужские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14.20.10.562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женские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14.20.10.571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14.20.10.572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14.20.10.573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детские с верхом из меха, комбинированного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с верхом из синтетических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14.20.10.581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мужские с верхом из синтетических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14.20.10.582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Куртки женские с верхом из синтетических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Воротники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Воротники мужские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Воротники женские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Воротники детские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Пластины из шкурок и их частей, скрои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Уборы женские из натурального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Горжеты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Воротники на подкладке из тканей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14.20.10.633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14.20.10.634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Палантины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14.20.10.635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Шарфы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14.20.10.636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Пелерины и полуперелины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из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мужские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женские из хлопчатобумажных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14.20.10.644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мужские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14.20.10.645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женские из шерстяных тканей, подкладка меховая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14.20.10.647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мужские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14.20.10.648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женские из хлопчатобумажных тканей, подкладка из шубной овчины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и перчатки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14.20.10.651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14.20.10.652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Рукавицы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14.20.10.654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14.20.10.655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Чулки меховые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Носки меховые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14.20.10.671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Носки мужские из хлопчатобумажных тканей с меховой подкладкой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14.20.10.672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Носки женские из хлопчатобумажных тканей с меховой подкладкой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14.20.10.673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Носки детские из хлопчатобумажных тканей с меховой подкладкой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14.20.10.674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Носки мужские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14.20.10.675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Носки женские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14.20.10.676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Носки детские нагольные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для новорожденных из меха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14.20.10.690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 аксессуары одежды из меха прочие, кроме головных уборов,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14.20.10.990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меха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меховых изделий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меховых изделий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14.20.99.100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меховых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одежды трикотажные и вязаные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14.39.10.110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Джемперы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14.39.10.120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Пуловеры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14.39.10.130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Кардиганы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14.39.10.140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Жилеты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14.39.10.190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аналогичные трикотажные или вязаные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трикотажных и вязаных предметов одежды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трикотажных и вязаных предметов одежды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14.39.99.100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14.39.99.200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бумаги и картона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бумаги и картона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Ярлыки и этикетки из бумаги или картона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Ярлыки и этикетки из бумаги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Ярлыки и этикетки из картона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Блоки, плиты и пластины фильтровальные из бумажной массы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Блоки, плиты и пластины фильтровальные из бумажной массы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папиросная; бобины, катушки, шпули и аналогичные держатели; бумага и картон фильтровальные; изделия из бумаги и картона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папиросная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Бобины, катушки, шпули и аналогичные держатели из бумаги и картона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фильтровальные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Упаковка печатная из бумаги и картона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Фибра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прочие из бумаги и картона,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моторные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19.20.29.211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Смазки пластичные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на основе полимеров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на основе акриловых или виниловых полимеров в 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Лаки на основе акриловых или виниловых полимеров в 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на основе акриловых или виниловых полимеров в 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Грунтовки на основе акриловых или виниловых полимеров в 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Пигменты готовые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Глушители стекла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Краски, эмали и глазури стекловидные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Ангобы, люстры жидкие и аналогичные продукты для керамики, эмали для стекла и других целей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Фритта стекловидная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для нанесения покрытий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Шпатлевки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Олифы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 суховальцованные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Замазки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Герметики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Мастики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Сиккативы готовые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для красочных валиков и прочие вспомогательные материалы для полиграфии,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для красочных валиков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Пасты, улучшающие печатные свойства полиграфических красок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Замедлители высыхания полиграфических красок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Ослабители для снижения интенсивности полиграфических красок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Жидкости тормозные для гидравлических передач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Антифризы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Антиобледенители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резиновые 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резиновые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Шины, покрышки и камеры резиновые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легковых автомобилей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легковых автомобилей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мотоциклов или велосипедов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пневматические для мотоциклов, мотоколясок, мотороллеров, мопедов и квадрициклов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пневматические для велосипедов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автобусов, грузовых автомобилей или для использования в авиации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использования в авиации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сельскохозяйственных машин; шины и покрышки пневматические прочие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22.11.14.110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для сельскохозяйственных машин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22.11.14.190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прочие 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22.11.14.191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пневматические для строительных, дорожных, подъемно-транспортных и рудничных машин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22.11.14.192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пневматические для внедорожных карьерных автомобилей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22.11.14.199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пневматические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Камеры и шины резиновые сплошные или полупневматические, протекторы взаимозаменяемые и ленты ободные из резины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22.11.15.110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Камеры резиновые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22.11.15.120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резиновые сплошные или полупневматические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22.11.15.130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Протекторы взаимозаменяемые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22.11.15.140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Ленты ободные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Заготовки протекторные для восстановления резиновых шин и покрышек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22.11.16.000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Заготовки протекторные для восстановления резиновых шин и покрышек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резиновые восстановленные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резиновые восстановленные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22.11.20.000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Шины и покрышки пневматические резиновые восстановленные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22.11.99.000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шин, покрышек и резиновых камер, восстановлению протекторов и резиновых шин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резины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22.19.10.000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22.19.20.110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резиновые и изделия из них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22.19.20.111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резиновые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22.19.20.112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резиновых смесей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22.19.20.120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Резины вулканизированные, кроме твердой резины (эбонита), в виде нити, корда, пластин, листов, полос (лент), прутков и профилей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трубки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Шланги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напорные с нитяным усилением неармированные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напорные с текстильным каркасом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высокого давления с металлическими навивками неармированные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для бурения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высокого давления с металлическими оплетками неармированные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22.19.30.137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пожарные напорные прорезиненные из синтетических нитей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22.19.30.138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для газовой сварки и резки металлов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22.19.30.139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Рукава резиновые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22.19.40.120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Ремни приводные прорезиненные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22.19.40.121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Ремни приводные прорезиненные плоские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22.19.40.122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Ремни приводные прорезиненные клиновые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22.19.40.123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Ремни вентиляторные клиновые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22.19.40.124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Ремни вентиляторные клиновые и синхронизирующие поликлиновые для двигателей автомобилей, ремни зубчатые газораспределительного механизма двигателей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22.19.40.129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Ремни приводные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22.19.40.130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Бельтинг из вулканизированной резины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прорезиненные текстильные, кроме кордных тканей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прорезиненные текстильные, кроме кордных тканей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22.19.50.000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прорезиненные текстильные, кроме кордных тканей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резиновые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22.19.60.111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хирургические резиновые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22.19.60.112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резиновые технические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22.19.60.114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резиновые хозяйственные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22.19.60.119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резиновые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22.19.60.190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пластмасс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трубы и профили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22.21.10.110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Мононити с размером поперечного сечения более 1 мм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22.21.10.120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Прутки, стержни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22.21.10.130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фасонные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трубки и шланги и их фитинги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Оболочки искусственные из отвержденных протеинов или целлюлозных материалов, трубы, трубки,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шланги, рукава, жесткие,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Оболочки искусственные из отвержденных протеинов или целлюлозных материалов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полимерные жесткие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из полиэтилена для газопроводов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напорные из полиэтилена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канализационные и фасонные части к ним из полиэтилена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металлопластовые, в т.ч. для уранодобывающего производства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22.21.21.125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стеклопластиковые, в т.ч. для уранодобывающего производства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22.21.21.129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полимерные жесткие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Трубки, шланги и рукава полимерные жесткие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Шланги полиэтиленовые, в том числе для уранодобывающего производства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Шланги металлопластовые, в т.ч. для уранодобывающего производства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22.21.21.139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22.21.21.150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Шланги для уранодобывающего производства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трубки и шланги и их фитинги прочие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22.21.29.110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прочие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22.21.29.120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Трубки, шланги и рукава прочие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22.21.29.130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прочие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22.21.30.110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22.21.30.120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22.21.30.130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 и полосы (ленты) прочие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 и полосы (ленты) прочие пластмассовые 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 прочие пластмассовые 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Пленки прочие пластмассовые 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Полосы (ленты) прочие пластмассовые 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 и полосы (ленты) прочие пластмассовые непористые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 прочие пластмассовые непористые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Пленки прочие пластмассовые непористые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Полосы (ленты) прочие пластмассовые непористые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Покрытия полимерные защитные для улучшения радиационной обстановки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22.21.42.141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Покрытия полимерные защитные дезактивируемые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22.21.42.143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Покрытия полимерные защитные пылеподавляющие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22.21.42.149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Покрытия полимерные защитные для улучшения радиационной обстановки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22.21.99.110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полимерных защитных покрытий для улучшения радиационной обстановки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22.21.99.190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пластмассовых плит, листов, труб и профилей прочие,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упаковочные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упаковочные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Мешки и сумки, включая конические, из полимеров этилена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Мешки и сумки, включая конические, из полимеров этилена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Коробки, ящики, корзины и аналогичные пластмассовые изделия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22.22.13.000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Коробки, ящики, корзины и аналогичные пластмассовые изделия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упаковочные пластмассовые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22.22.19.000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упаковочные пластмассовые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22.22.99.000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строительные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Ванны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Раковины для умывальников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Унитазы, сиденья и крышки для них, смывные бачки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22.23.12.140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санитарно-технические аналогичные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Резервуары, цистерны, баки и аналогичные емкости пластмассовые вместимостью свыше 300 л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22.23.13.000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Резервуары, цистерны, баки и аналогичные емкости пластмассовые вместимостью свыше 300 л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22.23.14.110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 дверные пластмассовые и пороги для них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22.23.14.120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 оконные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22.23.14.130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22.23.15.000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строительные,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22.23.19.000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строительные,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22.23.99.000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 ее аксессуары, включая пластмассовые перчатки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 ее аксессуары, включая пластмассовые перчатки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22.29.10.110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и ее аксессуары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22.29.10.120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Перчатки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 пластмассовые самоклеящиеся,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Посуда столовая и кухонная пластмассовая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домашнего обихода пластмассовые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Предметы туалета пластмассовые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22.29.24.000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22.29.26.110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Фурнитура для мебели, транспортных средств и аналогичные изделия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22.29.26.111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Фурнитура для мебели пластмассовая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22.29.26.112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Фурнитура для транспортных средств пластмассовая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22.29.26.119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Фурнитура и аналогичные пластмассовые изделия,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22.29.26.120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Статуэтки пластмассовые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22.29.26.190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декоративные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22.29.29.110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пластических масс для уранодобывающего производства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22.29.29.190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пластмассовые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пластмассовых изделий; отдельные операции процесса производства прочих пластмассовых изделий,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22.29.91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пластмассовых изделий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22.29.91.000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пластмассовых изделий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прочих пластмассовых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22.29.99.000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прочих пластмассовых изделий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основные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Железо, чугун, сталь и ферросплавы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Железо, чугун, сталь и ферросплавы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из железа и стали основные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нелегированная в слитках или в прочих первичных формах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24.10.21.190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Полуфабрикаты из нелегированной стали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нержавеющая в слитках или прочих первичных формах и полуфабрикаты из нержавеющей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нержавеющая в слитках или прочих первичных формах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24.10.22.111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Слитки из нержавеющей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24.10.22.119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Формы первичные из нержавеющей стали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легированная прочая в слитках или в прочих первичных формах и полуфабрикаты из прочей 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легированная прочая в слитках или в прочих первичных формах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24.10.23.111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Слитки из прочих 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24.10.23.119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Формы первичные из прочих легированных сталей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24.10.62.210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арматурная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24.10.62.211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24.10.62.212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Сталь арматурная термомеханически упроченная для железобетонных конструкций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24.10.62.213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арматурный свариваемый периодического профиля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24.10.62.220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Катанка стальная прочая, без дополнительной обработки, включая смотанную после прокатки,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горячекатаные, горячетянутые или экструдированные, без дополнительной обработки,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равнополочные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неравнополочные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Двутавры стальные горячекатаные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Швеллеры стальные горячекатаные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горячекатаные, горячетянутые или экструдированные, без дополнительной обработки, из нелегированных сталей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горячекатаные, горячетянутые или экструдированные, без дополнительной обработки,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горячекатаные, горячетянутые или экструдированные, без дополнительной обработки, из прочих 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из прочих 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24.10.73.111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24.10.73.112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неравнополочные из прочих 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Двутавры стальные горячекатаные из прочих 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Швеллеры стальные горячекатаные из прочих 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24.10.73.190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горячекатаные, горячетянутые или экструдированные, без дополнительной обработки, из прочих легированных сталей прочие, не включенные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24.10.80.190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черных металлов прочий, не включенный в другие группировки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профили пустотелые и их фитинги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профили пустотелые и их фитинги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профили пустотелые бесшовные и их фитинги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для нефте- и газопроводов бесшовные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для нефте- и газопроводов бесшовные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обсадные, насосно-компрессорные трубы и бурильные трубы, используемые для бурения нефтяных или газовых скважин, бесшовные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обсадные бесшовные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насосно-компрессорные бесшовные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бурильные для бурения нефтяных и газовых скважин бесшовные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прочие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бесшовные горячедеформированные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бесшовные высокого давления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электросварные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бесшовные холоднодеформированные общего назначения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24.20.13.150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сварные холоднодеформированные общего назначения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24.20.13.160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стальные водогазопроводные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24.20.13.190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прочие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некруглого сечения и профили пустотелые,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24.20.14.110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некруглого сечения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24.20.14.120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пустотелые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сварные круглого сечения,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сварные прочие,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24.20.23.000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сварные прочие,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24.20.24.000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прочие, с открытым швом, клепаные или соединенные аналогичным способом, наружным диаметром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сварные,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сварные для нефте-и газопроводов,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сварные для нефте- и газопроводов,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сварные прочие,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24.20.33.000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круглого сечения сварные прочие,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24.20.34.000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24.20.35.000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прочие, с открытым швом, клепаные или соединенные аналогичным способом, наружным диаметром не более 406,4 мм,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стальные, кроме литых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стальные, кроме литых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24.20.40.000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стальные, кроме литых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24.20.99.000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Полуфабрикаты стальные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 профили со сплошным сечением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 профили со сплошным сечением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24.31.10.110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24.31.10.120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со сплошным сечением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 профили со сплошным сечением из легированных сталей, кроме нержавеющих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 профили со сплошным сечением из легированных сталей, кроме нержавеющих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24.31.20.110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из легированных сталей, кроме нержавеющих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24.31.20.120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со сплошным сечением из легированных сталей, кроме нержавеющих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 профили со сплошным сечением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 профили со сплошным сечением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24.31.30.110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холоднотянутые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24.31.30.120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со сплошным сечением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24.31.99.000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Штрипс узкий холоднокатаный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24.32.10.000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24.32.20.000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холоднокатаный стальной, плакированный, с гальваническим или другим покрытием, шириной менее 600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24.32.99.000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узкого холоднокатаного штрипса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холодной штамповки или гибки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холодной штамповки или гибки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24.33.11.000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холодной штамповки или гибки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24.33.12.000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холодной штамповки или гибки из нержавеющих сталей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листовые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листовые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24.33.20.000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листовые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многослойные из листового стального плакированного проката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многослойные из листового стального плакированного проката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24.33.30.000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многослойные из листового стального плакированного проката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24.33.99.000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изделий, полученных холодной штамповкой или гибкой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общего назначения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канатная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сварочная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луженая кабельная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24.34.11.150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 для армирования железобетонных конструкций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24.34.11.160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луженая бандажная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24.34.11.170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для холодной высадки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24.34.11.180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оцинкованная для воздушных линий связи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24.34.11.190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 прочая из нелегированной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 из нержавеющей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 из нержавеющей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 из прочей 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пружинная из прочей 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стальная сварочная из прочей 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биметаллическая сталемедная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24.34.13.140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наплавочная из прочей 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24.34.13.190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холоднотянутая прочая из прочей легированной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24.34.99.000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холоднотянутой проволоки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Алюминий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Алюминий необработанный; оксид алюминия (глинозем)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Алюминий необработанный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24.42.11.110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Алюминий первичный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24.42.11.120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Сплавы на основе первичного алюминия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24.42.11.130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Алюминий вторичный и его сплавы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алюминия (глинозем), кроме искусственного корунда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24.42.12.000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алюминия (глинозем), кроме искусственного корунда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Полуфабрикаты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алюминиевые и чешуйки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алюминиевые и чешуйки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Прутки, катанка и профили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из алюминия и алюминиевых сплавов круглого сечения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из алюминия и алюминиевых сплавов квадратного сечения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из алюминия и алюминиевых сплавов шестигранного сечения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Катанка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прямоугольные двутаврового сечения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прямоугольные зетового сечения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прямоугольные уголкового сечения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прямоугольные таврового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прямоугольные швеллерного сечения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прямоугольные полосообразного сечения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24.42.22.139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прочие из алюминия или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алюминиевая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24.42.23.000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алюминиевая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полосы и ленты алюминиевые толщиной более 0,2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24.42.24.110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 и листы алюминиевые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24.42.24.120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Полосы и ленты алюминиевые толщиной более 0,2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алюминиевая толщиной не более 0,2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24.42.25.000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алюминиевая толщиной не более 0,2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и трубки, и фитинги для труб и трубок, алюминиевые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алюминиевые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24.42.26.111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холоднодеформированные из алюминия 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24.42.26.112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прессованные из алюминия и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24.42.26.113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сварные прямошовные из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24.42.26.114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бурильные из алюминиевых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алюминиевые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24.42.26.130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 трубок алюминиевые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алюминия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алюминия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24.42.99.000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алюминия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24.44.13.120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Сплавы медные необработанные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24.44.13.130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Лигатуры на основе меди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Полуфабрикаты из меди или медных сплавов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и чешуйки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24.44.21.110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24.44.21.120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Чешуйки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и профили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медная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24.44.23.000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медная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полосы медные и ленты из меди толщиной более 0,15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24.44.24.110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 и листы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24.44.24.120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Полосы и ленты из меди толщиной более 0,15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медная толщиной не более 0,15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24.44.25.000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медная толщиной не более 0,15 мм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24.44.26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трубки и фитинги для труб и трубок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24.44.26.110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24.44.26.120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24.44.26.130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 трубок медные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меди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меди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24.44.99.000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меди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цветные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Никель необработанный; промежуточные продукты металлургии никеля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24.45.11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Никель необработанный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24.45.11.000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Никель необработанный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24.45.12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Штейн никелевый, агломераты оксидов никеля и прочие промежуточные продукты металлургии никеля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24.45.12.110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Штейн никелевый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24.45.12.120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Агломераты оксидов никеля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24.45.12.130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металлургии никеля промежуточные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Полуфабрикаты из никеля или сплавов на основе никеля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и чешуйки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24.45.21.000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и чешуйки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Прутки, профили и проволока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24.45.22.110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Прутки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24.45.22.120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24.45.22.130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никелевая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Плиты, листы, полосы, лента и фольга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24.45.23.110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 и листы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24.45.23.120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Полосы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24.45.23.130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Ленты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24.45.23.140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никелевая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24.45.24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Трубы, трубки и фитинги для труб и трубок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24.45.24.110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24.45.24.120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24.45.24.130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 трубок никелевые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57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24.45.30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цветные и продукция из них; спеченные материалы (керметы), зола и остатки, содержащие металлы или соединения металлов, прочие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24.51.3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из чугуна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24.51.30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из чугуна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24.51.30.000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из чугуна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24.51.9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24.51.99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24.51.99.000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 из литейного чугуна отдельные, выполняемые субподрядчиком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литью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24.52.1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литью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24.52.10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литью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24.52.10.000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литью стали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24.52.2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и трубки центробежнолитые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24.52.20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и трубки центробежнолитые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24.52.20.000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Трубы и трубки центробежнолитые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24.52.3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 трубок литые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24.52.30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 трубок литые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24.52.30.000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Фитинги для труб и трубок литые стальные</w:t>
            </w:r>
          </w:p>
        </w:tc>
      </w:tr>
      <w:tr w:rsidR="00A53F78" w:rsidRPr="00275444" w:rsidTr="007A1B1D">
        <w:tc>
          <w:tcPr>
            <w:tcW w:w="449" w:type="dxa"/>
          </w:tcPr>
          <w:p w:rsidR="00A53F78" w:rsidRPr="00275444" w:rsidRDefault="00A53F78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36" w:type="dxa"/>
            <w:vAlign w:val="bottom"/>
          </w:tcPr>
          <w:p w:rsidR="00A53F78" w:rsidRPr="00275444" w:rsidRDefault="00A53F78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металлические готовые, кроме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24.10.42.000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электротехнической стали, шириной не менее 600 мм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электротехнической стали, шириной не менее 600 мм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электротехнической стали, шириной менее 600 мм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электротехнической стали, шириной менее 600 мм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быстрорежущей стали, шириной менее 600 мм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24.10.55.000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Прокат листовой из быстрорежущей стали, шириной менее 600 мм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Профили незамкнутые горячекатаные, горячетянутые или экструдированные, без дополнительной обработки, из нелегированных сталей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из нелегированных сталей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равнополочные из нелегированных сталей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Уголки стальные горячекатаные неравнополочные из нелегированных сталей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Двутавры стальные горячекатаные из нелегированных сталей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24.10.71.130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Швеллеры стальные горячекатаные из нелегированных сталей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Металлоконструкции строительные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Металлоконструкции строительные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Металлоконструкции строительные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Опоры линий электропередачи (ЛЭП)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Опоры радиорелейных линий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Радиомачты отдельно стоящие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Радиобашни отдельно стоящие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Опоры телевизионные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25.11.22.160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Опоры (мачты) контактной сети железных дорог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Опоры и мачты из черных металлов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25.11.23.110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Конструкции и детали конструкций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Двери и окна из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Двери, окна и их рамы и пороги для дверей из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Двери, окна и их рамы и пороги для дверей из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25.12.10.000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Двери, окна и их рамы и пороги для дверей из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дверей и окон из металлов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дверей и окон из металлов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25.12.99.000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дверей и окон из металлов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Резервуары, цистерны и аналогичные емкости из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Радиаторы и водогрейные котлы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Радиаторы и водогрейные котлы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Радиаторы центрального отопления и их секции чугунные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Радиаторы центрального отопления и их секции стальные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Радиаторы центрального отопления и их секции из прочих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Конвекторы отопительные чугунные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Конвекторы отопительные стальные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Конвекторы отопительные из прочих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водогрейных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водогрейных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Резервуары, цистерны и аналогичные емкости из металлов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Резервуары, цистерны и аналогичные емкости из металлов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Емкости металлические для сжатых или сжиженных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Баллоны стальные малого и среднего объема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Баллоны стальные бесшовные большого объема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Баллоны стальные сварные для сжиженных углеводородных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Баллоны высокого давления для сжатого природного газа, используемого в качестве моторного топлива на автомобильных транспортных средствах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25.29.99.000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резервуаров, цистерн и аналогичных емкостей из металлов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паровые, кроме водогрейных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паровые, кроме водогрейных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паровые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паровые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пароводогрейные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паропроизводящие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вспомогательное для использования вместе с паровыми котлами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Трубопроводы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водоочистки для энергетических установок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котельное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тягодутьевые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теплообменное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Экономайзеры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Пароперегреватели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Сосуды расширительные и аккумуляторные для котлов, работающих с ВОТ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для пароводяных или прочих паросиловых установок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25.30.13.000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паровых котлов, пароводогрейных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ковке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ковке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получению изделий методом холодной экструзии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штамповке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штамповке изделий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штамповке изделий из цветных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прочим способам формоизменения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прочим способам формоизменения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Металлургия порошковая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Металлургия порошковая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металлических изделий непосредственно из металлических порошков путем термической обработки (спекания) или под давлением (прессованием)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25.50.20.120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шлифованию или нарезке деталей из карбидов твердых сплавов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металлов и нанесению покрытий на них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нанесению покрытий на металлы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нанесению на металлы металлических покрытий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нанесению металлических покрытий погружением в расплавленный металл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металлов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термообработке металлов, кроме нанесения металлических покрытий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термообработке металлов, кроме нанесения металлических покрытий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прочим видам обработки поверхности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окрашиванию и лакированию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окрашиванию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лакированию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анодированию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нанесению покрытия на металлы методом вакуумного напыления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25.61.22.190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прочим методам обработки поверхностей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токарной обработке металлических деталей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токарной обработке металлических деталей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25.62.10.000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токарной обработке металлических деталей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25.62.20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25.62.20.000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ножевые, инструмент и универсальные скобяные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ножевые и столовые приборы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ножевые и столовые приборы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Ножи (кроме ножей для машин) и ножницы; лезвия для них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Ножи (кроме ножей для машин)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Ножницы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Лезвия для ножей и ножниц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Бритвы и лезвия для бритв, включая полосовые заготовки лезвий для безопасных бритв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Бритвы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Лезвия для бритв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Заготовки полосовые лезвий для безопасных бритв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ножевые прочие; наборы и инструменты маникюрные или педикюрные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25.71.13.110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ножевые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и петли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и петли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висячие, замки для автотранспортных средств, замки для мебели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висячие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для автотранспортных средств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для мебели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из недрагоценных металлов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для дверей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врезные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накладные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гаражные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из недрагоценных металлов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Задвижки и рамки с задвижками, с замками; части замков; ключи, поставляемые отдельно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Задвижки и рамки с задвижками и с замками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замков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Ключи замков, поставляемые отдельно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Петли, арматура крепежная, фурнитура и аналогичные изделия для автотранспортных средств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25.72.14.190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замков и петель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замков и петель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замков и петель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Пилы ручные; части рабочие для пил всех типов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Пилы ручные; части рабочие для пил всех типов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Пилы ручные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рабочие для пил всех типов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ручной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ручной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Напильники слесарные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Надфили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Рашпили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Инструмент, работающий ударом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Молотки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Обжимки, натяжки (осадки) и выколотки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Бородки, пробойники и просечки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Клейма цифровые и буквенные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режущий ручной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Клуппы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Пилки-шлицовки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Труборезы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Зубила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Крейцмейсели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Шаберы и полировальники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25.73.30.157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Резцы гравировальные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захватный и отрезной (шарнирно-губцевый)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Плоскогубцы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Круглогубцы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Пассатижи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Острогубцы (кусачки)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25.73.30.165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Ножницы по металлу ручные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25.73.30.166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Клещи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Ключи для крепления резьбовых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Ключи гаечные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Ключи для круглых гаек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Ключи трубные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Ключи торцовые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25.73.30.175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Ключи специальные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25.73.30.176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Головки сменные и принадлежности к ним в наборах и россыпью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вспомогательный для крепления режущего инструмента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Коловороты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Дрели ручные с патронами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25.73.30.183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Рамки ножовочные ручные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25.73.30.184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Воротки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Рубанки, долота, стамески и аналогичные режущие инструменты для обработки древесины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для крепления обрабатываемых деталей и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Тиски ручные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Тиски ювелирные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Струбцины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Съемники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Пинцеты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Отвертки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Отвертки слесарно-монтажные для винтов и шурупов с прямыми шлицами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Отвертки слесарно-монтажные для винтов и шурупов с крестообразными шлицами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Отвертки диэлектрические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отверток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Отвертки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контрольно-разметочный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Чертилки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Кернеры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Циркули разметочные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Рейсмасы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контрольно-разметочный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ручной прочий, не включенный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Точила ручные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Пломбиры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паяльные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25.73.30.299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слесарно-монтажный прочий, не включенный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 для станков с ЧПУ и автоматических линий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 спиральные дереворежущие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 кольцевые дереворежущие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 перовые дереворежущие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Сверла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Метчики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Метчики ручные из углеродистой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Метчики гаечные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Метчики машинно-ручные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Метчики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Метчики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Плашки резьбонарезные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Зенкеры и зенковки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Зенкеры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Зенкеры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Зенковки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Зенковки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25.73.40.145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Зенкеры и зенковки для станков с ЧПУ и автоматических линий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Зенкеры и зенковки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Развертки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Развертки ручные из инструментальных сталей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Развертки машинные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Развертки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Развертки для станков с ЧПУ и для автоматических линий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Развертки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Фрезы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Фрезы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Фрезы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Фрезы для станков с ЧПУ и для автоматических линий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Фрезы дереворежущие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Ножи запасные к фрезам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Пластины запасные механические закрепляемые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25.73.40.169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Фрезы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Пилы дисковые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Протяжки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зуборезный (кроме фрез зуборезных и резцов зубострогальных)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Долбяки зуборезные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Шеверы дисковые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Головки для обработки зубчатых колес и запасные резцы к ним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25.73.40.194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Гребенки зуборезные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25.73.40.199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зуборезный прочий, не включенный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зубонакатный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Головки и плашки резьбонакатные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Головки резьбонарезные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Ролики резьбонакатные к станкам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трубомуфтообрабатывающий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Полотна ножовочные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Резцы и пластинки сменные к ним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Резцы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Резцы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Резцы минералокерамические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Резцы для станков с ЧПУ и автоматических линий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Пластинки сменные из быстрорежущей стали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Пластинки сменные твердосплавные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Пластинки сменные минералокерамические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Резцы и пластинки сменные к ним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25.73.40.290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Формы литейные; опоки для литья металлов; поддоны литейные; модели литейные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Формы литейные; опоки для литья металлов; поддоны литейные; модели литейные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25.73.50.110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Формы литейные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25.73.50.120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Опоки для литья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25.73.50.130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Поддоны литейные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25.73.50.140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Модели литейные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кузнечный для ручной и машинной ковки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Клещи, захваты, воротяжки, патроны, кантователи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Бойки, вкладыши для бойков, кувалды, молоты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Наковальни, шпераки, формы, плиты, кольца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кузнечный для ручной и машинной ковки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для бурения скальных пород или грунтов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Фильеры для волочения или экструзии металла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для прессования, штамповки и вырубки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Ножи и лезвия режущие для машин и механических приспособлений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25.73.60.190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 прочий, не включенный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инструмента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инструмента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25.73.99.000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инструмента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металлические готовые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Тара металлическая легкая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Тара металлическая легкая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Пробки и заглушки, колпачки и крышки корончатые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25.92.13.000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Пробки и заглушки, колпачки и крышки корончатые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Проволока, цепи и пружины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Проволока, цепи и пружины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скрученная из черных металлов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Канаты из черных металлов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Шнуры плетеные из черных металлов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Стропы и аналогичные изделия из черных металлов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колючая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скрученная из меди или алюминия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Канаты из меди или алюминия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Ленты плетеные и аналогичные изделия из меди или алюминия без электрической 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Ткани металлические, решетки, сетки и ограждения из проволоки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Ткани металлические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Решетки, сетки и ограждения из проволоки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Ткани металлические, решетки, сетки и ограждения из проволоки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Ткани металлические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Решетки, сетки и ограждения из проволоки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Гвозди, кнопки, кнопки чертежные, скобы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строительные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толевые круглые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отделочные круглые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обойные круглые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тарные круглые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формовочные круглые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сапожные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мебельные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Гвозди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Кнопки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Кнопки чертежные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Скобы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Проволока, прутки присадочные, стержни, пластины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Электроды с покрытием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25.93.15.130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Проволока с флюсовым сердечником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Пружины и листы для пружин из черных металлов; пружины медные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Пружины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Рессоры листовые и листы для них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25.93.16.130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Пружины медные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(кроме шарнирных цепей) и их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25.93.17.110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(кроме шарнирных цепей) и их детали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25.93.17.120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(кроме шарнирных цепей) и их детали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25.93.18.110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Иглы швейные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25.93.18.120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Спицы вязальные, иглы штопальные, крючки вязальные, иглы для вышивания и аналогичные изделия для ручной работы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25.93.18.130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Булавки английские и прочие булавки из черных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проволоки, цепей и пружин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проволоки, цепей и пружин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25.93.99.000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проволоки, цепей и пружин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и винты крепежные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и винты крепежные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Болты и винты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Шурупы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Гайки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Шпильки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резьбовые для крепления конструкционных элементов железнодорожного пути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Болты клеммные для рельсовых скреплений железнодорожного пути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Болты для рельсовых стыков железнодорожного пути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Болты закладные для рельсовых скреплений железнодорожного пути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Гайки для болтов рельсовых стыков железнодорожного пути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Шурупы путевые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нерезьбовые из черных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Шайбы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Шпонки и шплинты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нерезьбовые для крепления конструкционных элементов железнодорожного пути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Костыли для железных дорог широкой колеи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Клеммы раздельного и нераздельного рельсового скрепления железнодорожного пути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Шайбы пружинные двухвитковые для железнодорожного пути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Пружины тарельчатые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нерезьбовые и резьбовые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резьбовые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Болты и винты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Шурупы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Гайки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Шпильки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резьбовые из меди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нерезьбовые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Шайбы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Заклепки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Шпонки и шплинты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25.94.13.129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крепежные нерезьбовые из меди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25.94.99.000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крепежных изделий и крепежных винтов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Металлоизделия готовые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Металлоизделия для ванной и кухни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Поддоны душевые эмалированные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санитарно-техническое для работы с радиоактивными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санитарно-техническое прочее и его части из черных металлов, меди или алюминия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25.99.11.191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санитарно-техническое прочее и его части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25.99.11.192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санитарно-техническое прочее и его части из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25.99.11.193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санитарно-техническое прочее и его части из алюминия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Сейфы и шкафы огнестойкие для хранения документов и ценностей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Сейфы и шкафы взломостойкие для хранения оружия и патронов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Сейфы и шкафы взломостойкие для хранения наркотических и специальных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Сейфы и шкафы взломостойкие для хранения документов и ценностей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Сейфы и шкафы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Двери упрочненные металлические бронированные или армированные, обеспечивающие хранение ценностей и документов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Лотки и подставки для бумаг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Лотки для ручек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Зеркала из недрагоценных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Магниты металлические постоянные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Лопаты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Лопаты строительные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Лопаты садово-огородные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Лопаты погрузочно-разгрузочные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Лопаты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Вилы металлические хозяйственные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25.99.29.190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25.99.99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компьютерное, электронное и оптическое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Компоненты электронные и платы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Компоненты электронные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и трубки электронные вакуумные или газонаполненные с термокатодом, холодным катодом, фотокатодом, включая трубки электронно-лучевые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электронно-лучевые приемные телевизионные (кинескопы), трубки электронно-лучевые передающие телевизионные, прочие электронно-лучевые трубки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электронно-лучевые приемные телевизионные (кинескопы)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электронно-лучевые передающие телевизионные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электронно-лучевые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Магнетроны, клистроны, приборы СВЧ и прочие электронные вакуумные или газонаполненные трубки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Магнетроны, клистроны, приборы СВЧ и прочие электронные вакуумные или газонаполненные трубки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Диоды и транзисторы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Диоды; транзисторы; тиристоры, диаки и триаки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Транзисторы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Тиристоры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Диаки и триаки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полупроводниковые; диоды светоизлучающие полупроводниковые; приборы пьезоэлектрические;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26.11.22.100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полупроводниковые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Фоторезисторы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фотогальванические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Диоды лазерные (полупроводниковые лазеры)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полупроводниковые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Светодиоды, светодиодные модули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ультрафиолетового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синего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зеленого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красного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инфракрасного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белого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 ультрафиолетового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 синего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 зеленого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 красного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 инфракрасного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 белого диапазона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Светодиодные модули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Светодиоды 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светодиодов и светодиодных модулей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Кристаллы светодиодные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26.11.22.299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Прочие части светодиодов и светодиодных модулей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26.11.22.300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пьезоэлектрические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Схемы интегральные электронные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Схемы интегральные электронные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Схемы интегральные электронные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электронных ламп и трубок, и прочих электронных компонентов,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электронных ламп и трубок, и прочих электронных компонентов,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электровакуумных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26.11.40.190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прочих электронных компонентов,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производством электронных интегральных схем; отдельные операции процесса производства электронных компонентов,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производством электронных интегральных схем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26.11.91.000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производством электронных интегральных схем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электронных компонентов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электронных компонентов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Платы печатные смонтированные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Платы печатные смонтированные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Платы печатные смонтированные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Платы печатные смонтированные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Карты со встроенными интегральными схемами (смарт-карты)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Карты со встроенными интегральными схемами (смарт-карты)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Карты со встроенными интегральными схемами (смарт-карты)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изготовлением печатных плат; отдельные операции процесса производства смонтированных электронных плат,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изготовлением печатных плат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26.12.91.000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изготовлением печатных плат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смонтированных электронных плат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26.12.99.000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смонтированных электронных плат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Компьютеры и периферийное оборудование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Компьютеры и периферийное оборудование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Компьютеры, их части и принадлежности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Книжки электронные записные и аналогичная компьютерная техника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Терминалы кассовые, подключаемые к компьютеру или сети передачи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Клавиатуры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Принтеры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Графопостроители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Терминалы ввода/вывода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Сканеры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ввода сенсорные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Манипуляторы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26.20.16.190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ввода/вывода данных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26.20.17.110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Мониторы, подключаемые к компьютеру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26.20.17.120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Проекторы, подключаемые к компьютеру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26.20.18.000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запоминающие и прочие устройства хранения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запоминающие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запоминающие внутренние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запоминающие внешние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автоматической обработки данных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автоматической обработки данных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автоматической обработки данных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Блоки, части и принадлежности вычислительных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Блоки, части и принадлежности вычислительных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и блоки питания вычислительных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26.20.40.120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замены типовые устройств ввода и вывода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26.20.40.130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и принадлежности для вычислительных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26.20.40.140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26.20.40.190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компьютеров и периферийного оборудования; отдельные операции процесса производства компьютеров и периферийного оборудования,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26.20.91.000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компьютеров и периферийного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26.20.99.000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компьютеров и периферийного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коммуникационное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коммуникационное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коммуникационная передающая с приемными устройствами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связи, выполняющие функцию систем коммутации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связи, выполняющие функцию цифровых транспортных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связи, выполняющие функцию систем управления и мониторинга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Оборудование, используемое для учета объема оказанных услуг связи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связи радиоэлектронные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коммуникационная передающая без приемных устройств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коммуникационная передающая без приемных устройств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Камеры телевизионные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Камеры телевизионные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телефонные проводные с беспроводной трубкой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телефонные проводные с беспроводной трубкой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комплектующие коммуникационного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комплектующие коммуникационного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комплектующие коммуникационного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Антенны и отражатели антенные всех видов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26.30.40.120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охранной или пожарной сигнализации и аналогичная аппаратура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охранной или пожарной сигнализации и аналогичная аппаратура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систем охранной сигнализации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Извещатели охранные и охранно-пожарные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приемно-контрольные охранные и охранно-пожарные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сигнально-пусковые охранные и охранно-пожарные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управления, приемно-контрольные и оповещатели охранные и охраннопожарные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Извещатели пожарные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сигнально-пусковые пожарные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Станции пожарной сигнализации, приборы управления и оповещатели пожарные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Комплексы и системы технических средств физической защиты, применяемые в области использования атомной 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Комплексы и системы технических средств физической защиты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Комплексы и системы технических средств физической защиты протяженных объектов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Система сбора и обработки информации с каналом передачи проводным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технические физической защиты, применяемые в области использования атомной 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наблюдения технические физической защиты стационарные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обнаружения активные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обнаружения пассивные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управления в системах физической защиты, применяемые в области использования атомной 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управления запирающие специальные с дистанционным контролем и дистанционным управлением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управления запирающие специальные с дистанционным контролем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управления запирающие специальные без дистанционного контроля и управления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26.30.50.154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специальное для восстановления запирающих устройств (ЗУ), инструменты специальные и приспособления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26.30.60.110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составные комплексов и систем технических средств физической защиты,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26.30.60.190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устройств охранной или пожарной сигнализации и аналогичной аппаратуры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коммуникационного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коммуникационного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коммуникационного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26.30.99.110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средств физической защиты технических, применяемых в области использования атомной энергии,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26.30.99.190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коммуникационного оборудования отдельные прочие, выполняемые субподрядчиком,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Техника бытовая электронная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Техника бытовая электронная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Радиоприемники широковещательные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26.40.20.121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Приемники телевизионные (телевизоры) цветного изображения с электронно-лучевой трубкой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26.40.20.122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26.40.20.130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Приемники телевизионные (телевизоры) черно-белого изображения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для записи и воспроизведения звука и изображения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электропроигрывающие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Проигрыватели грампластинок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Проигрыватели кассетные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для воспроизведения звука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Магнитофоны и прочая аппаратура для записи звука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Магнитофоны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Диктофоны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для записи звука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Видеокамеры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записи и воспроизведения изображения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26.40.34.120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Микрофоны и подставки для них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Микрофоны и подставки для них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Громкоговорители; головные телефоны, наушники и комбинированные устройства, состоящие из микрофона громкоговорителя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Громкоговорители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Усилители электрические звуковых частот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электрических усилителей звука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26.40.44.000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звукового и видеооборудования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звукового и видеооборудования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26.40.51.000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звукового и видеооборудования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радиоприемной и радиопередающей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26.40.52.000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радиоприемной и радиопередающей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26.40.99.000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бытовой электронной техники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измерения, испытаний и навигации; часы всех видов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измерения, испытаний и навигации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навигационные, метеорологические, геофизические и аналогичные инструменты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Компасы для определения направления; прочие навигационные инструменты и приборы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Компасы для определения направления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инструменты навигационные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радиолокационная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радионавигационная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26.51.20.121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26.51.20.122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радионавигационная для работы в системах спутниковой навигации GPS или "Галилео"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26.51.20.129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радионавигационная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26.51.20.130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Радиоаппаратура дистанционного управления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26.51.45.116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комбинированные электроизмерительные самопишущие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26.51.45.119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электроизмерительные регистрирующие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26.51.45.190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контроля прочих физических величин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Гидрометры, термометры, пирометры, барометры, гигрометры и психрометры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Термометры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Пирометры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Барометры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Гигрометры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Психрометры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или контроля расхода жидкостей и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или контроля уровня жидкостей и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или контроля давления жидкостей и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Газоанализаторы или дымоанализаторы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Анализаторы жидкостей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Анализаторы аэрозолей, твердых и сыпучих веществ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26.51.53.190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и приборы прочие для измерения, контроля и испытаний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Микроскопы (кроме оптических микроскопов) и дифракционные аппараты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Микроскопы (кроме микроскопов оптических)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дифракционные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механических свойств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строительных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текстильных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полимерных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формовочных материалов и огнеупоров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испытания прочих материалов и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потребления или производства газа, жидкости или электроэнергии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производства или потребления газа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производства или потребления жидкости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производства или потребления электроэнергии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числа оборотов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количества продукции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Таксометры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Спидометры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Тахометры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Стробоскопы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Скоростемеры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параметров движения и количества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усилий и деформаций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Динамометры общего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Динамометры и силоизмерительные машины образцовые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определения моментов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измерения деформации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Датчики силы и деформации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измерения усилий и деформаций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26.51.66.120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неразрушающего контроля качества материалов и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26.51.70.190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автоматические регулирующие и контрольно-измерительные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оборудования для измерения, испытаний и навигации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чертежных столов, машин и прочих инструментов для черчения, разметки или математических расчетов,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ручных приборов для измерения линейных размеров,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счетчиков производства или потребления газа, жидкости или электроэнергии,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Части и принадлежности инструментов и аппаратов, отнесенных к группировкам 26.51.65, 26.51.66 и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26.51.70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26.51.85.130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инструментов и аппаратов, отнесенных к группировкам 26.51.11 и 26.51.62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компасы для определения направления; приборов и инструментов навигационных прочих,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26.51.86.120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26.51.99.110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приборов и аппаратуры для измерения или обнаружения ионизирующих излучений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26.51.99.120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приборов и установок радиационных диагностических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26.51.99.130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устройств, блоков и узлов электронно-физических функциональных ядерных и радиоизотопных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26.51.99.190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оборудования для измерения, испытаний и навигации отдельные прочие,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Часы всех видов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Часы всех видов, кроме часовых механизмов и частей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Часы, устанавливаемые на приборных панелях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Часы аналогичные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 и части часов всех видов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 и собранные для часов,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 и собранные для часов,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 и собранные для часов, не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 и собранные для часов, не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укомплектованные, несобранные или частично собранные для часов, предназначенных для ношения на себе или с собой; неукомплектованные часовые механизмы, собранные для часов,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предварительно грубо собранные для часов,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предварительно грубо собранные для часов,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часовые, укомплектованные несобранные, неукомплектованные и предварительно грубо собранные для часов, не предназначенных для ношения на себе или с собой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Корпуса часов всех видов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Корпуса часов всех видов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часов всех видов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26.52.27.000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часов всех видов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26.52.28.110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Регистраторы времени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26.52.28.120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записи времени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26.52.28.130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Счетчики времени парковки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26.52.28.140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Переключатели временные с часовым механизмом всех видов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часов всех видов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часов всех видов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26.52.99.000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часов всех видов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26.60.1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26.60.11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26.60.11.110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26.60.11.111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Томографы компьютерные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оптические и фотографическое оборудование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оптические и фотографическое оборудование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фотографическое и его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Объективы для фотокамер, кинокамер, проекторов или фотоувеличителей, или фотооборудования для проецирования изображения с уменьшением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Фотокамеры для подготовки печатных пластин или цилиндров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Фотокамеры для съемки документов на микропленку, микрофиши и другие микроносители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Видеокамеры цифровые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Видеокамеры цифровые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Фотокамеры с моментальным получением готового снимка и прочие фотокамеры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Фотокамеры с моментальным получением готового снимка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Фотокамеры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киносъемочная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киносъемочная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Кинопроекторы; проекторы для слайдов; прочие проекторы изображений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Кинопроекторы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Проекторы для слайдов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26.70.16.190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Проекторы изображений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Фотовспышки; фотоувеличители; аппаратура для фотолабораторий; негатоскопы, проекционные экраны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26.70.17.110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Фотовспышки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26.70.17.120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Фотоувеличители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26.70.17.130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для фотолабораторий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26.70.17.140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Негатоскопы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26.70.17.150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Экраны проекционные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для считывания микрофильмов, микрофиш или прочих микроносителей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26.70.18.000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для считывания микрофильмов, микрофиш или прочих микроносителей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фотографического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фотографического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оптические прочие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Листы и пластины из поляризационного материала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Линзы, призмы, зеркала и элементы оптические прочие (кроме изготовленных из стекла неоптического) в сборе и не в сборе, кроме предназначенных для камер, проекторов или фотоувеличителей, или фотоуменьшителей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Бинокли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Монокуляры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Телескопы оптические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астрономические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Микроскопы оптические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на жидких кристаллах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Лазеры, кроме лазерных диодов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26.70.23.190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информации магнитные и оптические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магнитные и оптические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магнитные и оптические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магнитные без записи, кроме магнитных карт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магнитные без записи, кроме магнитных карт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оптические без записи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оптические без записи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прочие, включая матрицы и основы для производства дисков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Носители данных прочие, включая матрицы и основы для производства дисков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Карты 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Карты 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Карты 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26.80.99.000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магнитных и оптических носителей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Подшипники, зубчатые колеса, зубчатые передачи и элементы приводов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шариковые или роликовые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D2E11">
            <w:pPr>
              <w:spacing w:after="200" w:line="276" w:lineRule="auto"/>
              <w:rPr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приборные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 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 радиальные сферические двухрядные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 радиально-упорные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 упорные и упорно-радиальные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 закрытого типа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 для линейного перемещения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шариковые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со сферическими роликами 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с короткими цилиндрическими роликами 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с коническими роликами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с длинными цилиндрическими роликами 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упорные и упорно-радиальные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для букс железнодорожного подвижного состава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с витыми роликами 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игольчатые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роликовые плоские для линейного перемещения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качения комбинированные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шарнирные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прочие, зубчатые колеса, зубчатые передачи и элементы приводов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шарнирные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приводные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приводные роликовые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приводные втулочные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приводные зубчатые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приводные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тяговые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грузовые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 шарнирные прочие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Валы передаточные (включая кулачковые и коленчатые валы) и кривошипы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Валы передаточные (включая кулачковые и коленчатые валы) и кривошипы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Корпуса подшипников и подшипники скольжения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Корпуса подшипников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Подшипники скольжения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Редукторы и передачи зубчатые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Редукторы цилиндрические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Редукторы планетарные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Редукторы конические и коническо-цилиндрические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Редукторы червячные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Редукторы волновые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Редукторы и передачи зубчатые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Передачи винтовые шариковые или роликовые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Коробки передач и прочие переключатели скоростей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Коробки передач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Вариаторы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гидродинамические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Передачи гидромеханические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28.15.24.139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Переключатели скоростей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Маховики и шкивы, включая полиспасты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Маховики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Шкивы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28.15.25.130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Полиспасты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и шарнирные соединения, включая универсальные шарниры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механические нерасцепляемые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механические управляемые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28.15.26.130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механические самодействующие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28.15.26.140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гидродинамические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28.15.26.190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и шарнирные соединения прочие, включая универсальные шарниры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подшипников, зубчатых передач и элементов приводов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Шарики, игольчатые ролики и ролики; части шариковых или роликовых подшипников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Шарики подшипников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Ролики и ролики игольчатые подшипников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шариковых или роликовых подшипников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шарнирных цепей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шарнирных цепей из черных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подшипников и элементов приводов,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подшипников,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28.15.39.120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приводных элементов,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Услуги по производству подшипников, шестерен, передач зубчатых и элементов приводных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28.15.99.000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диметиловым эфиром топливным (ДМЭт))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выпуска отработанных газов двигателя,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нейтрализации отработавших газов, в том числе сменные каталитические нейтрализаторы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сменные выпуска отработавших газов двигателей, в том числе глушители и резонаторы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Тормоза,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Тормоза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гидравлического тормозного привода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тормозные в сборе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и узлы механических приводов тормозной системы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Диски и барабаны тормозные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пневматического тормозного привода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Камеры тормозные пневматические (в том числе с пружинным энергоаккумулятором), цилиндры тормозные пневматические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Компрессоры тормозные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тормозов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Управление рулевое, его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автомобилей, тракторов, мотоциклов и сельскохозяйственных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Спидометры, их датчики и комбинации приборов, включающие спидометры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ограничения скорости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Тахографы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Указатели и датчики аварийных состояний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автомобилей, тракторов, мотоциклов и сельскохозяйственных машин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охлаждения,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Теплообменники и термостаты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Насосы жидкостных систем охлаждения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систем охлаждения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Сцепления,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Сцепления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выключения сцеплений, подшипники муфт выключения сцеплений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сцеплений,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Подвески,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подвески упругие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подвески демпфирующие и рулевого привода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направляющего аппарата подвески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Шарниры шаровые подвески и их элементы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подвески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Колеса, ступицы и их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Кузова (кабины),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Кузова (кабины)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Двери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Ручки, дверные петли, наружные кнопки открывания дверей и багажников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дверей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кабин (кузовов),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Мосты ведущие с дифференциалом в сборе, полуоси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Отопители воздушно-жидкостные, интегральные охладители, отопители-охладители, распределительные устройства для подачи воздуха; холодильные компрессионные или других типов установки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Кондиционеры автомобильные, их узлы и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сцепные (тягово-сцепные, седельно-сцепные и буксирные)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подъемного и опрокидывающего устройств платформ и кабин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29.32.30.310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Цепи, натяжные устройства цепей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29.32.30.390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возведению объектов использования атомной 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возведению и реконструкции объектов использования атомной энергии (кроме атомных электростанций)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возведению пунктов хранения ядерных материалов и радиоактивных веществ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возведению пунктов хранения, хранилищ радиоактивных отходов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возведению пунктов захоронения радиоактивных отходов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капитальному ремонту объектов использования атомной энергии (кроме атомных электростанций)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при закрытии пунктов захоронения удаляемых радиоактивных отходов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возведению объектов использования атомной энергии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41.20.40.900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921512" w:rsidRPr="00275444" w:rsidTr="007A1B1D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торговле автомобильными деталями, узлами и принадлежностями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автомобильными деталями, узлами и принадлежностями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автомобильными деталями, узлами и принадлежностями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резиновыми шинами и камерами для 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резиновыми шинами и камерами для 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прочими автомобильными деталями, узлами и принадлежностями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прочими автомобильными деталями, узлами и принадлежностями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автомобильными деталями, узлами и принадлежностями за вознаграждение или на договорной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автомобильными деталями, узлами и принадлежностями за вознаграждение или на договорной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45.31.20.000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автомобильными деталями, узлами и принадлежностями за вознаграждение или на договорной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автомобильными деталями, узлами и принадлежностями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автомобильными деталями, узлами и принадлежностями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автомобильными шинами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автомобильными шинами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деталями, узлами и принадлежностями автотранспортных средств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деталями, узлами и принадлежностями автотранспортных средств через информационно-коммуникационную сеть Интернет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деталями, узлами и принадлежностями автотранспортных средств через информационно-коммуникационную сеть Интернет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деталями, узлами и принадлежностями автотранспортных средств по почтовым заказам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деталями, узлами и принадлежностями автотранспортных средств по почтовым заказам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деталями, узлами и принадлежностями автотранспортных средств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45.32.29.000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деталями, узлами и принадлежностями автотранспортных средств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46.73.16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прочими строительными материалами и изделиями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46.73.16.000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оптовой торговле прочими строительными материалами и изделиями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47.30.2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47.30.20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47.30.20.000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скобяными изделиями, лакокрасочными материалами и материалами для остекления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скобяными изделиями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скобяными изделиями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скобяными изделиями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лакокрасочными материалами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лакокрасочными материалами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лакокрасочными материалами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стеклом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стеклом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стеклом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материалами и оборудованием для изготовления поделок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материалами и оборудованием для изготовления поделок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47.52.40.000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материалами и оборудованием для изготовления поделок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санитарно-техническим оборудованием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санитарно-техническим оборудованием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47.52.50.000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санитарно-техническим оборудованием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садово-огородной техникой и инвентарем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садово-огородной техникой и инвентарем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садово-огородной техникой и инвентарем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строительными материалами, не включенными в другие группировки,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лесоматериалами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лесоматериалами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кирпичом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кирпичом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металлическими и неметаллическими конструкциями и т. п.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металлическими и неметаллическими конструкциями и т. п.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сборными деревянными строениями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сборными деревянными строениями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прочими строительными материалами, не включенными в другие группировки,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47.52.79.000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прочими строительными материалами, не включенными в другие группировки,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47.54.10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47.54.10.000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прочими товарами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одеждой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мужской, женской и детской одеждой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мужской, женской и детской одеждой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мужской, женской и детской одеждой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нательным бельем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нательным бельем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нательным бельем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изделиями из меха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изделиями из меха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изделиями из меха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одеждой из кожи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одеждой из кожи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47.71.40.000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одеждой из кожи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спортивной одеждой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спортивной одеждой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47.71.50.000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спортивной одеждой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чулочно-носочными изделиями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чулочно-носочными изделиями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чулочно-носочными изделиями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головными уборами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головными уборами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47.71.70.000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головными уборами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аксессуарами одежды (перчатками, галстуками, шарфами, ремнями, подтяжками и т. п.)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аксессуарами одежды (перчатками, галстуками, шарфами, ремнями, подтяжками и т. п.)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47.71.80.000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аксессуарами одежды (перчатками, галстуками, шарфами, ремнями, подтяжками и т. п.)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обувью и изделиями из кожи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обувью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обувью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47.72.10.000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обувью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изделиями из кожи и дорожными принадлежностями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47.72.20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изделиями из кожи и дорожными принадлежностями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47.72.20.000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изделиями из кожи и дорожными принадлежностями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косметическими товарами и товарами личной гигиены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косметическими и парфюмерными товарами, кроме мыла,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косметическими и парфюмерными товарами, кроме мыла,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косметическими и парфюмерными товарами, кроме мыла,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туалетным и хозяйственным мылом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туалетным и хозяйственным мылом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туалетным и хозяйственным мылом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предметами личной гигиены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предметами личной гигиены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47.75.30.000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предметами личной гигиены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47.76.1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47.76.10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47.76.10.000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прочей розничной торговли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филателистическими и нумизматическими товарами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филателистическими и нумизматическими товарами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47.78.80.000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филателистическими и нумизматическими товарами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47.78.90.000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7A1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7A1B1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7A1B1D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сухопутного пассажирского транспорта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49.39.31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аренде городских и междугородных автобусов с водителем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49.39.31.000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аренде городских и междугородных автобусов с водителем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49.41.19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перевозке грузов автомобильным транспортом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49.41.19.000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перевозке грузов автомобильным транспортом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49.41.19.100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перевозке автомобильным транспортом грузов в области использования атомной 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49.41.19.900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49.41.20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аренде грузовых транспортных средств с водителем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49.41.20.000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аренде грузовых транспортных средств с водителем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Оригиналы программного обеспечения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Оригиналы программного обеспечения компьютерных игр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Оригиналы программного обеспечения компьютерных игр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Оригиналы программного обеспечения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62.01.29.000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Оригиналы программного обеспечения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консультативные, связанные с компьютерной техникой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по компьютерному оборудованию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по компьютерному оборудованию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по компьютерному оборудованию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по вопросам систем и программному обеспечению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по вопросам систем и программному обеспечению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планированию и проектированию компьютерных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обследованию и экспертизе компьютерных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62.02.20.130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обучению пользователей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62.02.20.140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подготовке компьютерных систем к эксплуатации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62.02.20.190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в области компьютерных технологий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технической поддержке информационных технологий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технической поддержке информационных технологий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62.02.30.000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технической поддержке информационных технологий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компьютерным оборудованием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компьютерным оборудованием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сетями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сетями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компьютерными системами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компьютерными системами непосредственно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компьютерными системами дистанционно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сопровождению компьютерных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62.03.12.190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управлению компьютерными системами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информационных технологий прочие и компьютерные услуги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установке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установке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установке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восстановлению данных и поддержке повседневных компьютеризованных работ в случае чрезвычайного происшествия, такого как пожар или наводнение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установке программного обеспечения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62.09.20.190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информационные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информационные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информационные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поиску информации за вознаграждение или на договорной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подборке новостей, вырезок из периодической печати и подобной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сбору и обобщению фактов и информации, кроме списков адресатов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компьютерные информационные телефонной связи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Сборники фактов/информации оригинальные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Сборники фактов/информации оригинальные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63.99.20.000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Сборники фактов/информации оригинальные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профессиональные, научные и технические,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специализированному дизайну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специализированному дизайну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дизайна интерьеров, промышленного дизайна и прочие услуги по специализированному дизайну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дизайну интерьеров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дизайну интерьеров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промышленного дизайна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промышленного дизайна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специализированному дизайну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специализированному дизайну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оригинальные в области дизайна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оригинальные в области дизайна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74.10.20.000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оригинальные в области дизайна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фотографии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фотографии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Фотопластинки и фотопленки, кроме кинопленок, экспонированные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Фотопластинки и фотопленки, экспонированные, но не проявленные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Фотопластинки и фотопленки, экспонированные, но не проявленные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Фотопластинки и фотопленки, экспонированные и проявленные, для полиграфического воспроизведения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Фотопластинки и фотопленки, экспонированные и проявленные, для полиграфического воспроизведения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Прочие фотопластинки и фотопленки, экспонированные и проявленные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Прочие фотопластинки и фотопленки, экспонированные и проявленные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специализированные в области фотографии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портретной фотографии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в павильоне черно-белых и цветных фотоснимков для документов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вне павильона черно-белых и цветных фотоснимков для документов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малоформатных фотоснимков в фотоавтоматах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портретов с негатива или фотоснимка заказчика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изготовлению вне павильона черно-белых и цветных художественных фотоснимков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Прочие услуги в области портретной фотографии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фотографии для рекламы и аналогичных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фотографии для рекламы и аналогичных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фото- и видеосъемки событий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фото- и видеосъемки событий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аэрофотосъемки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аэрофотосъемки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специализированные в области фотографии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специализированные в области фотографии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фотографии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фотоматериалов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обработке фотоматериалов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восстановлению и ретушированию фотографий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восстановлению и ретушированию фотографий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фотографии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74.20.39.000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фотографии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письменному и устному переводу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письменному и устному переводу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74.30.1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письменному и устному переводу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74.30.11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письменному переводу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74.30.11.000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письменному переводу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74.30.12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устному переводу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74.30.12.000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устному переводу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профессиональные и технические вспомогательные и консультативные,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проверке счетов-фактур и предоставлению информации о фрахтовых ставках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проверке счетов-фактур и предоставлению информации о фрахтовых ставках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брокерские коммерческие и услуги по оценке, кроме относящихся к недвижимости и страхованию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посреднические по организации покупки и продажи малых или средних коммерческих предприятий, включая профессиональную практику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установлению стоимости, кроме оценки, связанной с недвижимым имуществом или страхованием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установлению рыночной или иной стоимости отдельных материальных объектов (вещей)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установлению рыночной или иной стоимости прав требования, обязательств (долгов)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74.90.12.126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установлению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в области окружающей среды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в области окружающей среды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прогнозу погоды и метеорологии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прогнозу погоды и метеорологии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по вопросам обеспечения безопасности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проведению оценки уязвимости объектов транспортной инфраструктуры и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проведению оценки уязвимости объектов промышленного назначения, связи, здравоохранения и аналогичных объектов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консультативные научные и технические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предоставляемые агрономами и специалистами по экономике сельского хозяйства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74.90.19.190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охране авторских прав и получению доходов от их использования, кроме авторских прав на кинофильмы и авторских прав на художественную собственность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охране прав на промышленную собственность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агентств и агентов, действующих от имени физических лиц, обычно связанные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(работы) в области защиты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(работы) по разработке средств защиты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(работы)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74.90.20.149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(работы) в области защиты информации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95.11.1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95.11.10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95.11.10.110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95.11.10.120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ксерокопировальных аппаратов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95.11.10.130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заправке картриджей для принтеров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95.11.10.190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52.21.2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автомобильным транспортом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52.21.24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стоянок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52.21.24.000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стоянок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52.21.29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автомобильным транспортом,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52.21.29.000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Услуги, связанные с автомобильным транспортом,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специализированные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сносу зданий и сооружений и по подготовке строительного участка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43.11.10.000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сносу зданий и сооружений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подготовке строительной площадки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подготовке строительной площадки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земляные; работы по расчистке территории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43.12.11.120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подготовке строительного участка для последующих строительных работ, включая буровзрывные работы и работы по удалению скальных пород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43.12.11.140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расчистке территории, удалению растительности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43.12.11.160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бурению горизонтальных каналов для прокладки кабелей или дренажных труб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43.12.11.190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земляные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электромонтажные, связанные с установкой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систем пожарной сигнализации и охранной сигнализации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антенн всех типов, включая спутниковые антенны, в жилых зданиях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проводных и кабельных сетей кабельного телевидения в здании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 по прокладке телекоммуникационной проводки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приборов учета расхода электроэнергии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систем освещения и сигнализации автомобильных дорог, аэропортов и портов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43.21.10.290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электромонтажные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водопроводных и канализационных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основных сетей горячего и холодного водоснабжения (т. е. водопроводных), работы по монтажу спринклерных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санитарно-технических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водопроводные взаимосвязанные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систем напорных водопроводов для пожаротушения (включая пожарные гидранты с пожарными рукавами и выходными патрубками)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канализационных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приборов учета расхода воды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ремонту и техническому обслуживанию бытовых отопительных котлов и бойлеров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43.22.12.160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приборов учета расхода тепловой энергии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43.22.12.190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строительно-монтажные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строительно-монтажные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изоляционные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Работы теплоизоляционные, предусматривающие применение теплоизоляционных материалов,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стойких к воздействию погодных факторов, для заполнения пустот в наружных стенах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звукоизоляционные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противопожарной защите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виброизоляционные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изоляционные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оград и защитных ограждений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пожарных (металлических) лестниц, требующие специальной квалификации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строительно-монтажные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43.29.19.190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монтажные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завершающие и отделочные в зданиях и сооружениях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штукатурные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штукатурные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штукатурные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43.31.10.110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штукатурные внешние и внутренние с применением штукатурных сеток и дранок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43.31.10.120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облицовке стен листами сухой штукатурки, обычно гипсовыми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столярные и плотничные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столярные и плотничные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столярные и плотничные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выходных дверей усиленной конструкции и установке дверей, усиленных металлической обшивкой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противопожарных дверей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обшивке стен планками, панелями и т. п.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веранд и оранжерей в частных домах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43.32.10.190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столярные и плотничные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покрытий полов и облицовке стен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облицовке полов и стен плитками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облицовке полов и стен плитками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облицовке полов и стен плитками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покрытий полов и стен прочие, включая работы обойные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полов из тераццо, работы с использованием мрамора, гранита и сланца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полов из тераццо, работы с использованием мрамора, гранита и сланца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покрытий полов и стен, включая работы обойные,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43.33.29.140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снятию обоев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малярные и стекольные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малярные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малярные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малярные во внутренних помещениях зданий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окрашиванию зданий снаружи (обычно для защиты от внешних факторов)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окрашиванию прочих инженерных сооружений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43.34.10.150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удалению краски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стекольные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стекольные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строительно-отделочные по установке стеклянных облицовочных элементов, зеркальных стен и прочих изделий из стекла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внутренние по установке оконных стекол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43.34.20.190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стекольные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завершающие и отделочные в зданиях и сооружениях,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завершающие и отделочные в зданиях и сооружениях,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отделочные декоративные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установке декоративных решеток на радиаторы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отделочные декоративные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улучшению акустики помещений, предусматривающие установку акустических панелей, плит и прочих элементов на внутренние стены и потолки помещений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очистке новых зданий после завершения строительства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43.39.19.190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Работы завершающие и отделочные в зданиях и сооружениях, прочие, не включенные в другие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специализированные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кровельные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кровельные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несущих конструкций крыш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несущих конструкций крыш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кровельные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43.91.19.110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43.91.19.120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43.91.19.190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кровельные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гидроизоляционные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гидроизоляционные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гидроизоляции плоских крыш и крыш-террас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гидроизоляции наружных конструкций зданий и сооружений и прочих подземных сооружений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влагоизоляции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бетонные и железобетонные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бетонные и железобетонные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укладке бетонной смеси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укреплению фундаментов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железобетонных конструкций (каркасов) зданий и сооружений, требующие специальной квалификации или оборудования из-за размера конструкций или метода строительства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железобетонных куполов и тонкостенных оболочек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строительные, требующие специальной квалификации и включающие гибку стальных стержней и сварку арматуры железобетонных конструкций на строительных площадках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43.99.40.190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бетонные и железобетонные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стальных строительных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стальных строительных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43.99.50.110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стальных каркасов зданий, требующие специальной квалификации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43.99.50.120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сборных стальных строительных конструкций зданий и прочих сооружений, таких как мосты, мостовые краны или опоры линий электропередачи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43.99.50.130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монтажу навесных стеновых панелей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43.99.50.140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взаимосвязанные сварочные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каменные и кирпичные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каменные и кирпичные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каменные и кирпичные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сборке и монтажу сборных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сборке и монтажу сборных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43.99.70.000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сборке и монтажу сборных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43.99.90.110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по строительству промышленных дымовых труб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43.99.90.120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по устройству огнеупорной футеровки промышленных печей и т. п.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43.99.90.150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специализированные для наружных стен зданий (очистка паром, пескоструйная обработка)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43.99.90.160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43.99.90.190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Работы строительные с пециализированные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монтажу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металлоизделий,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металлоизделий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металлоизделий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металлических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металлических конструкций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оружия и боеприпасов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оружия и боеприпасов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прочих металлоизделий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33.11.19.000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прочих металлоизделий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Услуги по ремонту и техническому обслуживанию гидравлического и пневматического силового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оборудования, кроме насосов, компрессоров, кранов и клапанов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33.12.16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 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33.12.17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33.12.17.000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33.12.18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33.12.18.000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сельского и лесного хозяйства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сельского и лесного хозяйства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металлургии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металлургии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добычи полезных ископаемых подземным и открытым способами и строительства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производства пищевых продуктов, напитков и табачных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33.12.26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оборудование для текстильного, швейного и кожевенного производства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оборудование для текстильного, швейного и кожевенного производства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33.12.27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производства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33.12.27.000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производства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33.12.28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пластмасс и резины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33.12.28.000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оборудования для пластмасс и резины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33.12.29.000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электронного и оптического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электронного и оптического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33.13.19.000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33.14.19.000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судов и лодок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33.15.1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судов и лодок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33.15.10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судов и лодок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33.15.10.000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судов и лодок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33.16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33.16.1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33.16.10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33.16.10.000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33.17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прочих транспортных средств и обо 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33.17.1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33.17.11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33.17.11.000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33.17.19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33.17.19.000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прочего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прочего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33.19.10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прочего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33.19.10.000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ремонту прочего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металлоизделий, кроме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ядерных реакторов и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ядерных реакторов и паровых котлов, кроме водяных котлов центрального отопления, включая услуги по монтажу металлических трубопроводных систем на промышленных предприятиях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прочих металлоизделий, кроме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прочих металлоизделий, кроме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оборудования общего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офисных и счетных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офисных и счетных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сельского хозяйства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сельского хозяйства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оборудования для обработки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оборудования для обработки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металлургии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металлургии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33.20.34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добычи полезных ископаемых подземным способом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добычи полезных ископаемых подземным способом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33.20.35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производства пищевых продуктов, напитков и табачных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производства пищевых продуктов, напитков и табачных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33.20.36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текстильного, швейного и кожевенного производства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текстильного, швейного и кожевенного производства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33.20.37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производства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33.20.37.000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производства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33.20.38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производства пластмасс и резины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33.20.38.000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промышленных машин и оборудования для производства пластмасс и резины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33.20.39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прочего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33.20.39.000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прочего оборудования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электронного и оптического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профессионального медицинского оборудования и высокоточных и оптических инструментов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33.20.41.110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профессионального медицинского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33.20.41.120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высокоточных и оптических инструментов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профессионального электронного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33.20.42.000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профессионального электронного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33.20.5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33.20.50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33.20.50.000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электрического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33.20.6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оборудования для управления производственным процессом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оборудования для управления производственным процессом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оборудования для управления производственным процессом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33.20.7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прочих изделий, не включенных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33.20.70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прочих изделий, не включенных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33.20.70.000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монтажу прочих изделий, не включенных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технических испытаний, исследований и анализа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 w:rsidP="00390E83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испытаний и анализа состава и чистоты веществ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испытаний и анализа состава и чистоты прочих веществ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техническим испытаниям и анализу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71.20.19.130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оценке условий труда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Электродвигатели, генераторы и трансформаторы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мощностью не более 37,5 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постоянного тока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Генераторы постоянного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 однофазные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 однофазные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 многофазные мощностью не более 750 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 многофазные мощностью не более 750 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 многофазные мощностью от 750 Вт до 75 кВт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 многофазные мощностью от 750 Вт до 75 кВт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Генераторы переменного тока (синхронные генераторы)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27.11.26.000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Генераторы переменного тока (синхронные генераторы)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генераторные электрические и вращающиеся преобразователи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27.11.32.110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генераторные с карбюраторными двигателями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27.11.32.120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генераторные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27.11.32.130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Преобразователи электрические вращающиеся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с жидким диэлектриком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27.11.41.000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с жидким диэлектриком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прочие мощностью не более 16 кВА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27.11.42.000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прочие мощностью не более 16 кВА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прочие мощностью более 16 кВА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27.11.43.000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Трансформаторы прочие мощностью более 16 кВА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27.11.50.110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балластные для газоразрядных ламп или трубок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27.11.50.120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Преобразователи электрические статические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27.11.50.130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Катушки индуктивности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электродвигателей, генераторов и трансформаторов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электродвигателей и генераторов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генераторов,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трансформаторов, катушек индуктивности и статических преобразователей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27.11.62.130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Аппаратура распределительная и регулирующая электрическая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для коммутации или защиты электрических цепей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для коммутации или защиты электрических цепей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Разрядники высоковольтные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Предохранители высоковольтные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Контакторы электропневматические и электромагнитные высоковольтные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коммутации или защиты электрических цепей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Предохранители плавкие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Предохранители плавкие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 автоматические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 автоматические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управления промежуточные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напряжения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времени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электротепловые токовые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электромагнитные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27.12.24.190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Реле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электрической аппаратуры коммутации или защиты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электрической распределительной или регулирующей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электрической распределительной или регулирующей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27.12.40.000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электрической распределительной или регулирующей аппаратуры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27.12.99.000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и аккумуляторы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и аккумуляторы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первичные и батареи первичных элементов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первичные и батареи первичных элементов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первичные и батареи первичных элементов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первичных элементов и батарей первичных элементов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первичных элементов и батарей первичных элементов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Аккумуляторы электрические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Аккумуляторы свинцовые для запуска поршневых двигателей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Аккумуляторы свинцовые для запуска поршневых двигателей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аккумуляторные никель-кадмиевые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аккумуляторные никель-металл-гидридные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аккумуляторные литий-ионные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аккумуляторные литий-пластмассовые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27.20.23.150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аккумуляторные никель-железные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Батареи аккумуляторные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электрических аккумуляторов, включая сепараторы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27.20.24.000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электрических аккумуляторов, включая сепараторы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батарей и аккумуляторов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батарей и аккумуляторов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27.20.99.000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батарей и аккумуляторов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и арматура кабельная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волоконно-оптические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волоконно-оптические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Волокна оптические и жгуты волоконно-оптические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волоконно-оптические, кроме составленных из волокон с индивидуальными оболочками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волоконно-оптических кабелей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кабели электронные и электрические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кабели электронные и электрические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обмоточные изолированные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обмоточные изолированные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коаксиальные и прочие коаксиальные проводники электрического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коаксиальные и прочие коаксиальные проводники электрического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Проводники электрические прочие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для стационарной прокладки на напряжение до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с медной жилой на напряжение до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с алюминиевой жилой на напряжение до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для нестационарной прокладки на напряжение до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шахтные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для погружных нефтяных электронасосов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для светосигнального оборудования аэродромов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гибкие общего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для электродуговой сварки и электропечей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гибкие специализированного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для нестационарной прокладки на напряжение до 1 кВ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шнуры силовые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силовые для электрических установок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автотракторные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шнуры осветительные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для выводов обмоток электрических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силовые общего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кабели нагревательные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кабели для подвижного состава транспорта на напряжение до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шнуры силовые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управления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антивибрационные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контрольные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высоковольтные малой мощности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сигнально-блокировочные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Пневмокабели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и провода термоэлектродные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27.32.13.148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 минеральной изоляцией нагревостойкие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Кабели, провода и шнуры связи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дальней связи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связи телефонные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зоновой связи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связи станционные и распределительные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связи телефонные распределительные и радиотрансляционные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кабели связи полевые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Шнуры слаботочные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подводные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Кабели, провода и шнуры связи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Кабели, провода и другие проводники прочие на напряжение до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монтажные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монтажные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кабели бортовые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ленточные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и провода для геофизических работ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судовые и морские грузонесущие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27.32.13.199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Проводники электрические прочие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для стационарной прокладки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с медной жилой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силовые с алюминиевой жилой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для воздушных линий электропередач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Провода и кабели для подвижного состава транспорта на напряжение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Кабели высоковольтные для землеройных, горнодобывающих и других передвижных машин и механизмов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27.32.14.190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Проводники электрические на напряжение более 1 кВ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электронных и электрических проводов и кабелей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электроустановочные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электроустановочные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Рубильники и врубные переключатели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Разъединители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 и переключатели пакетные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 и переключатели неавтоматические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Выключатели и переключатели путевые, блоки путевых выключателей, микровыключатели (микропереключатели)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коммутационные на напряжение не более 1 кВ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Патроны для ламп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Патроны для ламп на напряжение не более 1 кВ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Разъемы и розетки штепсельные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Соединители электрические, зажимы контактные, наборы зажимов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Арматура кабельная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Контакторы электромагнитные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Пускатели электромагнитные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Кнопки управления, кнопочные посты управления, станции, аппараты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Усилители магнитные и дроссели управляемые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27.33.13.165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логические магнитные, полупроводниковые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27.33.13.169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Арматура электроизоляционная из пластмасс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Арматура электроизоляционная из пластмасс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27.33.99.000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электроустановочных изделий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осветительное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осветительное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накаливания или газоразрядные лампы; дуговые лампы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герметичные узконаправленного света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герметичные узконаправленного света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накаливания мощностью 100-200 Вт,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накаливания мощностью 100-200 Вт,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накаливания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накаливания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газоразрядные; ультрафиолетовые и инфракрасные лампы; дуговые лампы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газоразрядные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ртутные высокого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натриевые высокого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натриевые низкого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люминесцентные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металлогалогенные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газоразрядные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ультрафиолетовые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инфракрасные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27.40.15.140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 дуговые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и осветительные устройства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электрические настольные, прикроватные или напольные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электрические настольные, прикроватные или напольные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и осветительные устройства неэлектрические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и осветительные устройства неэлектрические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Указатели светящиеся, световые табло и подобные им устройства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Указатели светящиеся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Табло световые и аналогичные устройства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Люстры и прочие электрические подвесные или настенные осветительные устройства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Люстры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27.40.25.120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осветительные электрические подвесные и настенные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и осветительные устройства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Лампы-вспышки фотографические, фотоосветители типа "кубик"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Лампы-вспышки фотографические, фотоосветители типа "кубик"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осветительные для рождественских (новогодних) елок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осветительные для рождественских (новогодних) елок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Прожекторы и аналогичные светильники узконаправленного света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Прожекторы и аналогичные светильники узконаправленного света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и осветительные устройства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Светильники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27.40.39.190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Арматура осветительная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ламп и осветительного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ламп накаливания или газоразрядных ламп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27.40.41.000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ламп накаливания или газоразрядных ламп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светильников и осветительных устройств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27.40.42.000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светильников и осветительных устройств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27.40.99.000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Холодильники и морозильники; стиральные машины; электрические одеяла; вентиляторы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Холодильники и морозильники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Холодильники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Морозильники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посудомоечные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посудомоечные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стиральные бытовые и машины для сушки одежды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стиральные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сушильные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Одеяла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Одеяла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и бытовые вытяжные и приточно-вытяжные шкафы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27.51.15.120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вытяжные и приточно-вытяжные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электрические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электромеханические со встроенным электродвигателем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электромеханические бытовые хозяйственные со встроенным электродвигателем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Пылесосы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Электрополотеры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Электрополомойки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механизации кухонных работ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кухонные универсальные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Электромясорубки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Электрокофемолки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Бритвы, приборы для удаления волос и машинки для стрижки волос со встроенным электродвигателем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Бритвы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удаления волос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Машинки для стрижки волос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электротермические для укладки волос или для сушки рук; электрические утюги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нагревательные для укладки и завивки волос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нагревательные для сушки рук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Утюги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электронагревательные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Электрочайники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Электрокофеварки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Электрофритюрницы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Электрокастрюли-скороварки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Электрокастрюли-пароварки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Электросамовары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Электросковороды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Электросоковыжималки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Электронагреватели проточные или аккумулирующего типа и погружные кипятильники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Водонагреватели проточные и накопительные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Кипятильники погружные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Электроприборы для обогрева воздуха и электроприборы для обогрева почвы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отопительные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для обогрева почвы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Печи микроволновые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27.51.27.000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Печи микроволновые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Печи прочие; варочные котлы, кухонные плиты, варочные панели; грили, жаровни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27.51.28.110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Печи бытовые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27.51.28.120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Котлы варочные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27.51.28.130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 кухонные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27.51.28.140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Жаровни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27.51.28.150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Грили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27.51.28.160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варочные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Сопротивления нагревательные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27.51.29.000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Сопротивления нагревательные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бытовых электрических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бытовых электрических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бытовых электрических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неэлектрические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бытовое неэлектрическое для приготовления и подогрева пищи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неэлектрические для приготовления пищи и подогрева тарелок из черных металлов или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Плиты газовые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кухонные прочие для приготовления и подогрева пищи из черных металлов или меди, неэлектрические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Водонагреватели, проточные или аккумулирующего типа, неэлектрические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Водонагреватели, проточные или аккумулирующего типа, неэлектрические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27.52.20.000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печей, плит, подогревателей тарелок и аналогичных неэлектрических бытовых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27.52.99.000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 и его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электрические и аппаратура специализированные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электрические и аппаратура специализированные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Изоляторы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Арматура изолирующая для электрических машин и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изоляционные для электропроводки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Электроды и прочие изделия из графита или других видов углерода, применяемые в электротехнике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Электроды угольные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графита и других видов углерода прочие электротехнические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Щетки для электрических машин и оборудования из графита и других видов углерода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Угли для дуговых ламп и нити угольные для резистивных ламп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Резисторы угольные нагревательные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27.90.13.129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Электроды угольные и изделия из графита и других видов углерода электротехнические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световой и звуковой сигнализации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электрические для пайки мягким и твердым припоем и сварки, машины и аппараты для поверхностной термообработки и газотермического напыления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оборудование электрические для горячего осаждения металлов или карбидов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электрических машин и аппаратов для пайки мягким и твердым припоем или сварки; электрических машин и аппаратов для газотермического напыления металлов или спеченных карбидов металла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27.90.33.120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Компоненты электрические для машин и оборудования,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Магниты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и тормоза электромагнитные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Захваты подъемные электромагнитные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Ускорители частиц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Генераторы сигналов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27.90.40.190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прочее, не включенное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постоянной емкости для цепей с частотой 50/60 Гц, на реактивную мощность не менее 0,5 кВар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27.90.51.000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постоянной емкости для цепей с частотой 50/60 Гц, на реактивную мощность не менее 0,5 кВар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постоянной емкости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27.90.52.000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постоянной емкости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переменной или регулируемой емкости (предварительно настраиваемые)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27.90.53.000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Конденсаторы переменной или регулируемой емкости (предварительно настраиваемые)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Резисторы, кроме нагревательных резисторов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Резисторы, кроме нагревательных резисторов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Резисторы, кроме нагревательных резисторов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27.90.70.000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электрических конденсаторов, электрических резисторов, реостатов и потенциометров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электрических конденсаторов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27.90.81.000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электрических конденсаторов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резисторов, реостатов и потенциометров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27.90.82.000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резисторов, реостатов и потенциометров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прочего электрического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прочего электрического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27.90.99.000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прочего электрического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пишущие, устройства для обработки текста, калькуляторы и счетные машины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пишущие и устройства обработки текстов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пишущие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обработки текстов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Калькуляторы электронные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записи, копирования и вывода данных с функциями счетных устройств карманные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счетные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контрольно-кассовые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почтовые франкировальные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билетопечатающие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28.23.13.190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офисное и его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фотокопировальные со встроенной оптической системой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фотокопировальные контактного типа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термокопировальные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копировальные офсетные листовые для офисов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копировальные офсетные листовые для офисов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офисные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офисные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пишущих машинок и калькуляторов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пишущих машинок и калькуляторов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прочих офисных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прочих офисных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фотокопировальных аппаратов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28.23.26.000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фотокопировальных аппаратов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офисного и счетного оборудования; отдельные операции процесса производства офисных машин и оборудования, кроме компьютеров и периферийного оборудования,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офисного и счетного оборудования, кроме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28.23.91.000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офисного и счетного оборудования, кроме компьютеров и периферийного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28.23.99.000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Операции процесса производства офисных машин и оборудования, кроме компьютеров и периферийного оборудования,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с механизированным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электрические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прочие с механизированным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пневматические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гидравлические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ручных инструментов с механизированным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ручных электрических инструментов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ручных электрических инструментов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прочих переносных ручных инструментов с механизированным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прочих переносных ручных инструментов с механизированным приводом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28.24.99.000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ручных механизированных инструментов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промышленное холодильное и вентиляционное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Теплообменники и машины для сжижения воздуха или прочих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Теплообменники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для сжижения воздуха или прочих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кондиционирования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Кондиционеры промышленные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Кондиционеры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Кондиционеры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холодильное и морозильное, кроме бытового оборудования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холодильные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Камеры холодильные сборные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Прилавки, прилавки-витрины холодильные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Витрины холодильные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охлаждения и заморозки жидкостей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холодильное прочее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Насосы тепловые, кроме бытовых насосов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установки для фильтрования или очистки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для очистки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для фильтрования или очистки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Озонаторы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установки для фильтрования или очистки воздуха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газоочистное и пылеулавливающее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Циклоны для очистки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электростатические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рукавные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пылеулавливающие мокрые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центробежного действия сухие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Каплеуловители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28.25.14.129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газоочистное и пылеулавливающее прочее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общего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осевые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радиальные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общего назначения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шахтные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канальные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28.25.20.190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холодильного и морозильного оборудования и тепловых насосов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холодильного и морозильного оборудования и тепловых насосов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28.25.30.110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28.25.30.120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тепловых насосов,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28.25.99.000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Газогенераторы, аппараты для дистилляции и фильтрования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Генераторы для получения генераторного или водяного газа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Газогенераторы ацетиленовые и аналогичные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для дистилляции или очистки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установки для фильтрования или очистки жидкостей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фильтрования или очистки воды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очистки воды промышленные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очистки воды бытовые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для обеззараживания воды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фильтрования или очистки напитков, кроме воды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жидкостные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Вакуум-фильтры жидкостные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жидкостные дисковые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жидкостные листовые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жидкостные емкостные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жидкостные патронные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Фильтр-прессы жидкостные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28.29.12.137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жидкостные цилиндрические барабанные гравитационные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и сепараторы для гидроприводов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очистки масла для двигателей внутреннего сгорания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очистки топлива для двигателей внутреннего сгорания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Фильтры очистки воздуха всасывающие для двигателей внутреннего сгорания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мойки бутылок и прочих емкостей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Огнетушители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Распылители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пароструйные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пескоструйные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Прокладки из листового металла; механические уплотнения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Прокладки из листового металла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Уплотнения механические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28.29.70.110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28.29.70.120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Машины и аппараты для газотермического напыления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прочего оборудования общего назначения, не включенного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газогенераторов или генераторов водяного газа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газогенераторов или генераторов водяного газа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центрифуг; части машин и аппаратов для фильтрования или очистки жидкостей или газов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центрифуг,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каландров или прочих валковых машин; части распылителей, разновесы для оборудования для взвешивания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каландров,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прочих валковых машин,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(запасные части) распылителей, не имеющие самостоятельных группировок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Разновесы для весов всех типов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оборудования, не имеющие электрических соединений,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оборудования, не имеющие электрических соединений,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посудомоечных машин и машин для чистки, заполнения (емкостей), закупоривания или упаковывания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посудомоечных машин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машин для чистки, заполнения (емкостей), закупоривания или упаковывания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28.29.86.000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28.29.99.000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прочего оборудования общего назначения отдельные, не включенного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для автотранспортных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29.31.10.000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 для автотранспортных средств и его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Свечи зажигания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Магнето зажигания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Магнетогенераторы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Маховики магнитные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Распределители зажигания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Катушки зажигания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Стартеры и стартер-генераторы; прочие генераторы, прочее оборудование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Стартеры и стартер-генераторы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Генераторы для транспортных средств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сигнальные звуковые для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электрическое прочее для транспортных средств, не включенное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Фары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Фонари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29.31.23.113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Указатели поворота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29.31.23.119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прочего электрического оборудования для автотранспортных средств и мотоциклов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прочего электрического оборудования для автотранспортных средств и мотоциклов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29.31.30.000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прочего электрического оборудования для автотранспортных средств и мотоциклов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готовые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Уборы головные защитные и средства защиты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 фильтрующие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 изолирующие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 шланговые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Респираторы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дыхательные автономные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защитная огнестойкая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Пояса предохранительные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защиты головы и лица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защиты органов слуха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Шлемы защитные для водителей и пассажиров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Уборы головные защитные и средства защиты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шариковые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и маркеры с наконечником из фетра и прочих пористых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Карандаши механические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чертежные для туши; авторучки, стилографы и прочие ручки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чертежные для туши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Авторучки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Авторучки перьевые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Авторучки шариковые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Фломастеры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Стилографы и прочие ручки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пишущих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Держатели для ручек и карандашей и держатели аналогичные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пишущих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Карандаши простые и цветные с грифелями в твердой оболочке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Грифели для карандашей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32.99.16.140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Подушки штемпельные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новогодних и рождественских праздников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Елки искусственные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Игрушки и украшения елочные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новогодних и рождественских праздников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показа фокусов и шуточных номеров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праздников и карнавалов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Расчески, гребни для волос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Шпильки для волос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Зажимы для завивки и бигуди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Пульверизаторы для духов, их насадки и головки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Приборы, аппаратура и модели, предназначенные для демонстрационных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обучения трудовым процессам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Тренажеры для профессионального обучения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Приборы, аппаратура и устройства учебные демонстрационные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Модели, макеты и аналогичные изделия демонстрационные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Свечи, вощеные фитили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Свечи, вощеные фитили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Цветы искусственные, листья и фрукты,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Цветы искусственные, листья и фрукты,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народных художественных промыслов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дерева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резьбы по камню, кости, рогу, перламутру и прочим материалам, кроме ювелирных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резьбы по камню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резьбы по кости и рогу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резьбы по перламутру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резьбы по прочим материалам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стекла и керамики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стекла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фарфора и полуфарфора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фаянса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терракоты из тонкокаменной массы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майолики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прочей керамики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с миниатюрной живописью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обработки металла, кроме ювелирных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художественного ручного ткачества, вязания, вышивки 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художественного ручного ткачества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художественного ручного вязания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художественного ручного кружевовязания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ручной вышивки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32.99.56.165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художественной ручной росписи тканей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ювелирные народных художественных промыслов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32.99.56.190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прочих видов народных художественных промыслов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различные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различные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набивке чучел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набивке чучел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набивке чучел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 изделия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дубленая и выделанная; чемоданы, сумки дамские, изделия шорно-седельные и упряжь; меха выделанные и окрашенные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дубленая и выделанная; меха выделанные и окрашенные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меховые дубленые или выделанные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меховые дубленые или выделанные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норки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кролика или зайца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Каракуль чистопородный серый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Каракуль чистопородный черный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Каракуль чистопородный цветной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Каракуль-метис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Каракульча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Смушка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Яхобаб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меховые выделанные ягнят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бобра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ондатры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лисицы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песца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тюленя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калана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нутрии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сурка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диких животных семейства кошачьих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Овчина меховая и шубная выделанная целая, с головой, хвостом или лапами или без них, несобранная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Овчина меховая выделанная тонкорунная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Овчина меховая выделанная полутонкорунная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Овчина меховая выделанная полугрубая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ягнят всех пород овец (кроме каракулево-смушковой) и козлят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Мерлушка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Клям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Муаре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Трясок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Сак-сак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Лямка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15.11.10.257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Козлик меховой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горностая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15.11.10.280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соболя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15.11.10.310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куницы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15.11.10.320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выдры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15.11.10.330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колонка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15.11.10.340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хоря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15.11.10.350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енота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15.11.10.360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белки меховые выделанные целые, с головой, хвостом или лапами или без них,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15.11.10.390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меховые выделанные целые, с головой, хвостом или лапами или без них, несобранные,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норки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кролика или зайца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меховые выделанные ягнят астраханской, курдючной, каракульской, персидской и аналогичных пород, а также ягнят индийской, китайской, монгольской или тибетской пород, шкурки пушно-меховые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бобра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ондатры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лисицы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песца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15.11.10.480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тюленя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калана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нутрии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сурка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диких животных семейства кошачьих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ягнят всех пород овец (кроме каракулево-смушковой) и козлят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хоря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енота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белки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15.11.10.590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пушно-меховые выделанные прочие целые и их части или обрезки, собранные,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15.11.10.610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выдры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15.11.10.620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колонка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15.11.10.630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хоря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15.11.10.640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енота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15.11.10.650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белки пушно-меховые выделанные целые и их части или обрезки, 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15.11.10.690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Шкурки пушно-меховые выделанные целые и их части или обрезки, собранные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15.11.10.710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Головы, хвосты, лапы и прочие части или обрезки, несобранные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Замша; кожа лаковая и кожа лаковая ламинированная; кожа металлизированная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Замша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Замша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лаковая и кожа лаковая ламинированная; кожа металлизированная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лаковая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лаковая ламинированная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металлизированная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крупного рогатого скота или животных семейства лошадиных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целых шкур крупного рогатого скота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целых шкур крупного рогатого скота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нецелых шкур крупного рогатого скота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нецелых шкур крупного рогатого скота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животных семейства лошадиных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15.11.33.000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животных семейства лошадиных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овец, коз и свиней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овец и шкурок ягнят без шерстного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15.11.41.000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овец и шкурок ягнят без шерстного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коз и шкурок козлят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15.11.42.000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коз и шкурок козлят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свиней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15.11.43.000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свиней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прочих животных; композиционная кожа на основе натуральной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прочих животных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15.11.51.000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из шкур прочих животных без волосяного покрова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композиционная на основе натуральной кожи или кожевенных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15.11.52.110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композиционная на основе натуральной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15.11.52.120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Кожа композиционная на основе кожевенных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Чемоданы, сумки дамские и аналогичные изделия; изделия шорно-седельные и упряжь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шорно-седельные и упряжь; чемоданы, сумки дамские и аналогичные изделия; прочие изделия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шорно-седельные и упряжь для любых животных из любого материала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шорно-седельные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Упряжь для различных животных из любых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Сумки дамские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15.12.12.199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15.12.12.210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дорожные, используемые для личной гигиены, шитья или для чистки одежды или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Ремешки (кроме металлических), ленты и браслеты для наручных часов и их части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Ремешки (кроме металлических) для наручных часов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Ленты и браслеты для наручных часов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ремешков (кроме металлических), лент и браслетов для наручных часов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прочие из натуральной кожи или композиционной кожи (включая изделия, используемые в машинах или механических устройствах или для прочих технических целей),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прочие из кожи натуральной или композиционной,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15.12.19.120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натуральной кожи или композиционной кожи, используемые в машинах или механических устройствах или для прочих технических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15.12.99.000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Обувь, кроме спортивной, защитной и ортопедической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водонепроницаемая на подошве и с верхом из резины, кроме обуви с защитным металлическим подноском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Ботики резиновые, резинотекстильные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Галоши резиновые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Сапоги резиновые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Сапожки и полусапожки резиновые, резинотекстильные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резиновая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водонепроницаемая на подошве и с верхом из пластмассы, кроме обуви с защитным металлическим подноском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Ботики из полимерных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Галоши из полимерных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Сапоги из полимерных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Сапожки и полусапожки из полимерных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из полимерных материалов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водонепроницаемая детская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Ботики детские резинотекстильные для ношения на обувь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Ботики детские резинотекстильные для ношения без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Ботики детские цельнорезиновые на обувь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Сапожки и полусапожки детские резинотекстильные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Сапожки и полусапожки детские цельнорезиновые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Галоши детские для ношения на кожаную обувь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Галоши детские для ношения на валяную обувь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Галоши детские для ношения без обуви полувысокие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15.20.11.139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водонепроницаемая детская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мужская и для мальчиков на подошве и с верхом из резины, кроме обуви водонепроницаемой или спортивной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Сапожки, полусапожки, ботинки, полуботинки мужские или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комнатные и прочая домашняя обувь мужская или для мальчиков на подошве и с верхом из резины или пластмассы, кроме водонепроницаемой или спортивной обуви (включая тапочки комнатные, туфли для танцев, туфли домашние без задников)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мужская и для мальчиков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женская и для девочек на подошве и с верхом из пластмассы, кроме обуви водонепроницаемой или спортивной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Сандалии, босоножки, туфли открытые женские и для девочек на подошве и с верхом из резины или пластмассы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Сапожки, полусапожки, ботинки, полуботинки, туфли женские и для девочек на подошве из резины или пластмассы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комнатные женские или для девочек на подошве и с верхом из резины или пластмассы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женская и для девочек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на подошве и с верхом из резины или пластмассы, кроме обуви водонепроницаемой или спортивной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открытые, сандалеты детские на подошве и с верхом из резины или пластмассы, кроме обуви водонепроницаемой или спортивной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комнатные и прочая детская обувь домашняя на подошве и с верхом из резины или пластмассы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15.20.12.139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на подошве и с верхом из резины или пластмассы прочая, кроме обуви водонепроницаемой или спортивной,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повседневная с верхом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модельная с верхом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летняя с верхом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зимняя с верхом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весенне-осенняя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домашняя с верхом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с верхом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уличная детская и с верхом из кожи (включая сапожки, ботинки и туфли)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малодетская и гусариковая уличная с верхом из кожи (включая сапожки, ботинки и туфли)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Сандалии школьные, детские, малодетские с верхом из кожи (включая сандалии с верхом из ремешков или полосок, шлепанцы)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комнатные детские, малодетские и прочая обувь домашняя с верхом из кожи (включая туфли для танцев, тапочки комнатные, туфли домашние без задников)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с верхом из кожи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прочая с верхом из кожи, кроме обуви спортивной, обуви с защитным металлическим подноском и различной специальной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 верхом из текстильных материалов, кроме спортивной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 верхом из текстильных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фетровая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валяная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с верхом из текстильных материалов, кроме спортивной обуви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детские комнатные с верхом из текстильных материалов, войлока или фетра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Сапожки, ботинки, полуботинки, туфли детские с верхом из текстильных материалов, войлока или фетра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валяная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15.20.14.149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с верхом из текстильных материалов прочая, кроме спортивной обуви,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спортивная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для тенниса, баскетбола, гимнастики, тренировочная обувь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для тенниса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для баскетбола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для гимнастики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Кроссовки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спортивная детская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детские для тенниса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Ботинки детские для баскетбола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Туфли детские для гимнастики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15.20.21.159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спортивная детская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спортивная прочая, кроме лыжных ботинок и ботинок с коньками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Ботинки для конькобежных видов спорта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Ботинки для футболистов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Ботинки для туристов и альпинистов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15.20.29.140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для боксеров, борцов и тяжелоатлетов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15.20.29.190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спортивная прочая, кроме лыжных ботинок и ботинок с коньками,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защитная и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 защитным металлическим подноском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 защитным металлическим подноском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деревянная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различная специальная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диэлектрическая из полимерных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кожаная для защиты от механических воздействий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кожаная для защиты от нефти, нефтепродуктов, кислот, щелочей, нетоксичной и взрывоопасной пыли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кожаная для защиты от повышенных температур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кожаная для защиты от скольжения по зажиренным поверхностям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валяная для защиты от повышенных температур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виброзащитная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специальная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Тапочки детские меховые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Тапочки детские шубные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детская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15.20.32.190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Обувь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обуви из кожи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15.20.40.120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Стельки вкладные, подпятники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15.20.40.130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Гетры, гамаши и аналогичные изделия и их детали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обуви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обуви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15.20.99.000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обуви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химические и продукты химические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Газы промышленные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Газы промышленные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Водород, аргон, газы инертные, азот и кислород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Водород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Аргон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Аргон газообразный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Аргон жидкий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Газы инертные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Неон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Криптон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Ксенон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Радон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Азот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Кислород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Диоксид углерода (газ углекислый)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неметаллов кислородные неорганические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Воздух жидкий и сжатый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Воздух жидкий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Воздух сжатый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промышленных газов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промышленных газов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промышленных газов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и пигменты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Оксиды, пероксиды и гидроксиды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и пероксиды цинка, оксиды титана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цинка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Пероксиды цинка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титана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и гидроксиды хрома, оксиды марганца и свинца, оксиды и гидроксиды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и гидроксиды хрома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марганца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свинца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и гидроксиды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Оксиды, пероксиды и гидроксиды прочих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прочих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Пероксиды прочих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20.12.19.130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Гидроксиды прочих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органические синтетические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дисперсные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кислотные предварительно металлизированные или неметаллизированные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протравные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основные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прямые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(в том числе используемые в качестве пигментов) кубовые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химически активные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Пигменты и составы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органические синтетические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синтетические органические, используемые в качестве препаратов флуоресцентных отбеливающих или люминофоров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синтетические органические, используемые в качестве оптических отбеливателей (белофоров)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синтетические органические, используемые в качестве люминофоров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Лаки цветные (пигментные) и препараты на их основе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Экстракты дубильные растительного происхождения; танины и их соли, простые и сложные эфиры и прочие производные; красящие вещества растительного или животного происхождения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Экстракты дубильные растительного происхождения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Танины и их соли, эфиры простые и сложные и прочие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красящие растительного или животного происхождения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дубильные синтетические 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дубильные неорганические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Составы дубильные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Препараты ферментные для предварительного дубления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Пигменты и красители,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неорганические, применяемые в качестве люминофоров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красителей и пигментов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красителей и пигментов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красителей и пигментов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химические неорганические основные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Уран обогащенный и плутоний; уран обедненный и торий; элементы радиоактивные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Уран обогащенный, плутоний и их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Уран обогащенный и его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Плутоний и его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Уран обедненный, торий и их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Уран обедненный и его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Торий и его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Элементы, изотопы и их соединения радиоактивные, прочие; сплавы, эмульсии, керамические изделия и смеси, содержащие эти элементы, изотопы или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Элементы, изотопы и их соединения радиоактивные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Сплавы, эмульсии, керамические изделия и смеси, содержащие эти элементы, изотопы или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(кассеты) тепловыделяющие необлученные для ядерных реакторов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(кассеты) тепловыделяющие необлученные для ядерных реакторов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Неметаллы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 жидкий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 газообразный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Йод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Фтор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Углерод технический (сажи и прочие формы дисперсного углерода, не включенные в другие группировки)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Теллур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Кремний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Фосфор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Фосфор желтый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Фосфор красный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Мышьяк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Селен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Сера сублимированная или осажденная; сера коллоидная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20.13.21.231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Сера сублимированная или осажденная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20.13.21.232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Сера коллоидная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20.13.21.290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Неметаллы, не включенные в другие группировки,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неметаллов с галогенами или серой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неметаллов с галогенами или серой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щелочные и щелочно-земельные; металлы редкоземельные, включая скандий и иттрий; ртуть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щелочные и щелочно-земельные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Натрий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Кальций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Рубидий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Цезий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Стронций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Барий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щелочные и щелочно-земельные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редкоземельные (включая скандий и иттрий) в чистом виде, в смесях или сплавах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Иттрий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Гадолиний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Тербий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Диспрозий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Гольмий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Эрбий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Иттербий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Лютеций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Скандий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Лантан металлический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Церий металлический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Празеодим металлический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Неодим металлический и неодим в лигатуре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Самарий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Европий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Сплавы церийсодержащие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Сплавы и лигатуры на основе редкоземельных металлов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Ртуть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водорода; олеум; пентоксид фосфора; кислоты неорганические прочие; диоксид кремния и диоксид серы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водорода, кислота соляная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водорода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соляная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Олеум, кислота серная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Олеум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серная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Пентоксид фосфора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неорганические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Фторид водорода (кислота плавиковая)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Бромид водорода (кислота бромисто-водородная)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Цианид водорода (кислота цианисто-водородная)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неорганические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Диоксиды кремния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Диоксиды серы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20.13.24.170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Силикагели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Оксиды, гидроксиды и пероксиды; гидразин и гидроксиламин и их неорганические соли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Оксиды, гидроксиды и пероксиды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Гидроксид натрия (сода каустическая)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Гидроксид калия (калий едкий, кали едкое)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Пероксиды натрия или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Гидроксид и пероксид магния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Оксид, гидроксид и пероксид бария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Оксид, гидроксид и пероксид стронция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Гидроксид алюминия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Оксиды, гидроксиды и пероксиды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20.13.25.120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Гидразин и гидроксиламин и их неорганические соли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Галогениды металлов; гипохлориты, хлораты и перхлораты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Галогениды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Галогениды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Гипохлориты, хлораты и перхлораты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20.13.32.110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Гипохлориты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20.13.32.120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20.13.32.130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Перхлораты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Сульфиды, сульфаты; нитраты, фосфаты и карбонаты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Сульфиды, сульфиты и сульфаты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Фосфинаты (гипофосфиты), фосфонаты (фосфиты), фосфаты, полифосфаты и нитраты (кроме калия)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Фосфинаты (гипофосфиты)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Фосфонаты (фосфиты)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Полифосфаты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Нитраты (кроме калия)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 динатрия (карбонат натрия, сода кальцинированная)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Сода кальцинированная техническая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Сода кальцинированная техническая из нефелинового сырья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Сода кальцинированная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Водородкарбонат натрия (бикарбонат натрия)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 кальция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 лития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 стронция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 меди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20.13.43.199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Карбонаты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прочих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оксометаллических и пероксометаллических кислот; драгоценные (благородные) металлы в коллоидном состоянии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оксометаллических и пероксометаллических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Алюминаты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Хроматы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Манганиты, манганаты и перманганаты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Молибдаты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Вольфраматы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Антимонаты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Цинкаты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Ванадаты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оксометаллических и пероксометаллических кислот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драгоценные в коллоидном состоянии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Серебро в коллоидном состоянии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20.13.51.129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Металлы драгоценные в коллоидном состоянии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неорганические, не включенные в другие группировки (включая дистиллированную воду); амальгамы, кроме амальгам 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неорганические,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Вода дистиллированная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20.13.52.130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Амальгамы, кроме амальгам драгоценных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химические неорганические основные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Изотопы, не включенные в другие группировки, и их соединения (включая тяжелую воду)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Вода тяжелая (оксид дейтерия)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Дейтерий и его 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Водород и его соединения, обогащенные дейтерием, смеси и растворы, содержащие эти продукты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Изотопы и их соединения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Цианиды и цианидоксиды, цианиды комплексные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Фульминаты, цианаты и тиоцианаты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Силикаты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Пербораты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неорганических кислот или пероксикислот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Пероксид водорода (перекись водорода)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Пероксид водорода (перекись водорода)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Фосфиды, карбиды, гидриды, нитриды, азиды, силициды и бориды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Фосфиды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Гидриды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Азиды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Силициды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20.13.64.170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Бориды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редкоземельных металлов, иттрия или скандия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редкоземельных металлов, иттрия или скандия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иттрия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скандия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церия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редкоземельных металлов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прочих редкоземельных металлов (включая иттрий и скандий) и смеси этих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иттрия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гадолиния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тербия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диспрозия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гольмия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эрбия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тулия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иттербия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лютеция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скандия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лантана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празеодима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неодима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самария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 европия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Полирит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20.13.65.229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Оксиды и гидроксиды редкоземельных металлов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прочих редкоземельных металлов (включая иттрий и скандий) и смеси этих металлов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скандия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иттрия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лантана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празеодима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неодима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самария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европия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гадолиния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тербия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диспрозия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гольмия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эрбия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тулия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иттербия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лютеция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20.13.65.329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прочих редкоземельных металлов,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Сера, кроме сублимированной, осажденной и коллоидной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Сера техническая природная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Сера техническая газовая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20.13.66.190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Сера прочая, кроме сублимированной, осажденной и коллоидной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Пириты обожженные (колчедан серный обожженный)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20.13.67.000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Пириты обожженные (колчедан серный обожженный)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Кварц пьезоэлектрический; прочие камни синтетические или восстановленные драгоценные или полудрагоценные, необработанные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20.13.68.110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Кварц пьезоэлектрический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20.13.68.120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Камни прочие синтетические или восстановленные драгоценные или полудрагоценные, необработанные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20.13.99.000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химические органические основные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ациклические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ациклические насыщенные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Этан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Бутан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Пентан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Гексан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ациклические насыщенные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ациклические ненасыщенные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Этилен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Пропен (пропилен)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Бутен (бутилен) и его изомеры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Бутадиен-1,3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Изопрен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Ацетилен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Альфа-олефины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Пиперилен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Изобутилен-ректификат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Изобутилен для бутилкаучука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Изоамилен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Изооктилен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20.14.11.139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ациклические ненасыщенные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циклические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Циклогексаны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Цикланы (циклоалканы), циклены (циклоалкены) и циклотерпены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Бензолы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Бензол каменноугольный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Бензол сланцевый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Бензол нефтяной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Толуолы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Толуол нефтяной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Толуол каменноугольный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Толуол сланцевый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Ксилолы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О-ксилол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П-ксилол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М-ксилол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Ксилол каменноугольный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Ксилол нефтяной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20.14.12.156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изомеров ксилола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Стирол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Этилбензолы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Кумол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ароматические с двумя или более несконденсированными бензольными кольцами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Терфенилы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Бифенил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Дифенилметан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Трифенилметан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ароматические с двумя или более несконденсированными бензольными кольцами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ароматические с двумя или более сконденсированными бензольными кольцами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Нафталин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Фенантрен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Антрацен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Аценафтен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Метилантрацены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Флуорен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Флуорантен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Пирен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ароматические с двумя или более сконденсированными бензольными кольцами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20.14.12.290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Углеводороды ароматические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ациклических углеводородов хлорированные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ациклических углеводородов хлорированные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углеводородов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бромированные ациклических углеводородов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фторированные или йодированные ациклических углеводородов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галогенированные ациклических углеводородов, содержащие два или более различных галогена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20.14.19.140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галогенированные циклоалкановых (циклановых), циклоалкеновых (цикленовых) или циклотерпеновых углеводородов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20.14.19.150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галогенированные ароматических углеводородов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20.14.19.190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углеводородов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жирные промышленные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жирные промышленные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одноатомные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одноатомные насыщенные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метиловый (метанол)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пропиловый (пропан-1-ол)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изопропиловый (пропан-2-ол)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н-бутиловый (бутан-1-ол)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третбутиловый спирт (2-метилпропан-2-ол)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Бутанолы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амиловый (пентанол) и его изомеры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20.14.22.118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октиловый (октанол) и его изомеры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лауриловый (додекан-1-ол)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цетиловый (гексадекан-1-ол)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стеариловый (октадекан-1-ол)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одноатомные насыщенные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одноатомные ненасыщенные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ациклические терпеновые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аллиловый и его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20.14.22.139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одноатомные ненасыщенные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Диолы, спирты многоатомные, спирты циклические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Этиленгликоль (этандиол)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Пропиленгликоль (пропан-1,2-диол)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20.14.23.119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Диолы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многоатомные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Спирты циклические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Фенолы, фенолоспирты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Фенолы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Фенол каменноугольный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Фенол синтетический технический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20.14.24.119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Фенолы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Фенолоспирты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промышленные монокарбоновые жирные, масла кислотные после рафинирования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стеариновая промышленная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олеиновая промышленная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жирные таллового масла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жирные дистиллированные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Дистиллят жирнокислотный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жирные, полученные при каталитическом окислении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20.14.31.170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кислотные, полученные после процесса рафинирования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насыщенные ациклические монокарбоновые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муравьиная,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муравьиная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муравьиной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муравьиной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уксусная,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уксусная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уксусной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уксусной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моно-, ди- или трихлоруксусные, их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моно-, ди- или трихлоруксусные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моно-, ди- или трихлоруксусных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моно-, ди- или трихлоруксусных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пропионовая,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пропионовая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пропионовой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пропионовой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масляные, их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масляные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масляных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масляных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валериановые, их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валериановые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валериановых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валериановых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пальмитиновая,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пальмитиновая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пальмитиновой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пальмитиновой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стеариновая,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стеариновая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стеариновой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20.14.32.183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стеариновой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лауриновая,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20.14.32.211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лауриновая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20.14.32.212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лауриновой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20.14.32.213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лауриновой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Хлорформиаты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20.14.32.290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ациклические монокарбоновые насыщенные, их соли и производные,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ненасыщенные монокарбоновые, циклоалкановые, циклоалкеновые или циклотерпеновые ациклические поликарбоновые и производные этих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ненасыщенные ациклические монокарбоновые, их ангидриды, галогенангидриды, пероксиды, пероксикислоты и производные этих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акриловая,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акриловой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Метилакрилат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Этилакрилат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акриловой кислоты сложные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метакриловая, ее соли и эфиры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метакриловой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Метилметакрилат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метакриловой кислоты сложные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олеиновая,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олеиновая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олеиновой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олеиновой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линолевая,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линолевая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линолевой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линолевой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линоленовая,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линоленовая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линоленовой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линоленовой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сорбиновая (2,4-гексадиеновая),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сорбиновая (2,4-гексадиеновая)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сорбиновой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сорбиновой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ундециловая,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ундециловая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ундециловой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ундециловой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ациклические монокарбоновые ненасыщенные, их соли и производные этих соединений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ациклические монокарбоновые ненасыщенные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прочих ациклических монокарбоновых ненасыщенных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прочих ациклических монокарбоновых ненасыщенных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20.14.33.200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циклановые (циклоалкановые), цикленовые (циклоалкеновые) или циклотерпеновые поликарбоновые, их ангидриды, галогенангидриды, пероксиды, пероксикислоты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циклановые (циклоалкановые), цикленовые (циклоалкеновые) или циклотерпеновые поликарбоновые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циклановых (циклоалкановых), цикленовых (циклоалкеновых) или циклотерпеновых поликарбоновых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циклановых (циклоалкановых), цикленовых (циклоалкеновых) или циклотерпеновых поликарбоновых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ароматические монокарбоновые, их ангидриды, галогенангидриды, пероксиды, пероксикислоты и производные этих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бензойная,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бензойная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Пероксид бензоила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Бензоилхлорид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бензойной кислоты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бензойной кислоты сложные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фенилуксусная,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фенилуксусная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фенилуксусной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фенилуксусной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ароматические монокарбоновые, их соли и производные этих соединений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ароматические, монокарбоновые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прочих ароматических монокарбоновых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20.14.33.393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прочих ароматических монокарбоновых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щавелевая,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щавелевая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щавелевой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щавелевой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адипиновая,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адипиновая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адипиновой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адипиновой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азелаиновая,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азелаиновая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азелаиновой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азелаиновой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себациновая,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себациновая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себациновой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себациновой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малеиновая,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малеиновая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Ангидрид малеиновый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малеиновой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малоновая,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малоновая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малоновой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малоновой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фумаровая, ее соли и эфиры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фумаровая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фумаровой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фумаровой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янтарная, ее соли и эфиры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янтарная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янтарной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20.14.33.483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янтарной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ациклические поликарбоновые, их ангидриды, галогенангидриды, пероксиды, пероксикислоты и производные этих соединений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ациклические поликарбоновые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прочих ациклических поликарбоновых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20.14.33.493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прочих ациклических поликарбоновых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поликарбоновые ароматические и 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ароматические поликарбоновые, их ангидриды, галогенангидриды, пероксиды, пероксикислоты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фталевая,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фталевая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Ангидрид фталевый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Дибутилортофталаты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Диоктилортофталаты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Динонил или дидецилортофталаты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Диизооктил, диизононил и диизодецилортофталаты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ортофталевой кислоты сложные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фталевой кислоты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терефталевая и ее соли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терефталевая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Диметилтерефталат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терефталевой кислоты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ароматические поликарбоновые, их ангидриды, галогенангидриды, пероксиды, пероксикислоты и их производные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молочная,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молочная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молочной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молочной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винная,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винная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винной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винной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лимонная,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лимонная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лимонной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лимонной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глюконовая,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глюконовая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глюконовой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глюконовой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фенилгликолевая (миндальная кислота),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фенилгликолевая (миндальная кислота)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фенилгликолевой (миндальной)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фенилгликолевой (миндальной)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яблочная,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яблочная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яблочной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яблочной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холевая, кислота дезоксихолевая, их соли и эфиры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холевая, кислота дезоксихолевая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холевой, дезоксихолевой кислот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холевой, дезоксихолевой кислот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4-гидроксибензойная,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4-гидроксибензойная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4-гидроксибензойной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20.14.34.283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4-гидроксибензойной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галловая, ее соли и сложные эфиры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галловая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галловой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20.14.34.293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галловой кислоты сложные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20.14.34.310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карбоновые, содержащие альдегидную или кетонную группу, но не содержащие других кислородсодержащих функциональных групп, их ангидриды, галогенангидриды, пероксиды, пероксикислоты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20.14.34.390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карбоновые,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Органические соединения с азотсодержащими функциональными группами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 аминной функциональной группой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Моноамины ациклические и их производные, соли этих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Полиамины ациклические и их производные, соли этих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Моно- и полиамины циклоалкановые, циклоалкеновые и циклотерпеновые и их производные, соли этих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Моноамины ароматические и их производные, соли этих соединений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Аминосоединения, включающие кислородсодержащую функциональную группу, кроме лизина и глутаминовой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Аминосоединения, включающие кислородсодержащую функциональную группу, кроме лизина и глутаминовой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Уреины и уреиды; соединения, содержащие карбоксимидные функциональные группы; соединения, содержащие нитрильные функциональные группы;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Уреины, уреиды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Соединения, содержащие карбоксимидные функциональные группы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Соединения, содержащие нитрильные функциональные группы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 прочими азотсодержащими функциональными группами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Диазо-, азо- и азоксисоединения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гидразина и гидроксиламина 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20.14.44.130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Изоцианаты и соединения прочие, содержащие другие азотсодержащие функциональные группы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сераорганические и прочие соединения элементоорганические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сераорганические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элементоорганические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гетероциклические, не включенные в другие группировки; кислоты нуклеиновые и их соли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гетероциклические,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нуклеиновые и их соли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фосфорной кислоты сложные и их соли или сложные эфиры прочих неорганических кислот (кроме сложных эфиров галогенводородов) и их соли; их галогенированные, сульфированные, нитрированные или нитрозированные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фосфорной кислоты сложные неорганические (кроме эфиров) и их соли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сложные прочих неорганических кислот (кроме сложных эфиров галогенводородов) и их соли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20.14.53.190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галогенированные, сульфированные, нитрированные, нитрозированные сложных неорганических эфиров фосфорной кислоты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 альдегидной функциональной группой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 альдегидной функциональной группой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 кетоновой функциональной группой и хиноновой функциональной группой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Соединения с кетоновой функциональной группой и хиноновой функциональной группой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простые, пероксиды органические, эпоксиды, ацетали и полуацетали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простые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Пероксиды 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Эпоксиды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Ацетали и полуацетали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20.14.64.000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химические органические основные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Производные продуктов растительного происхождения или смол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Уголь активированный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минеральные природные активированные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Уголь животный, включая отработанный животный уголь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Масло талловое, рафинированное и нерафинированное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Скипидар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Скипидар живичный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Скипидар древесный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Скипидар сульфатный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Скипидар сульфитный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Скипидар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Масло сосновое и аналогичные продукты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Канифоль и кислоты смоляные и их производные; спирт канифольный и масла канифольные; смоляные остатки после перегонки (переплавленные смолы)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Канифоль и кислоты смоляные и их производные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канифольный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канифольные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Остатки смоляные после перегонки (переплавленные смолы)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Деготь древесный; масла, полученные из древесного дегтя; креозот древесный; нафта древесная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Деготь древесный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Масла, полученные из древесного дегтя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20.14.71.183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Креозот древесный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20.14.71.184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Нафта древесная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20.14.71.185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Пеки растительные, пек пивоваренный и аналогичные продукты на основе канифоли, смоляных кислот или растительного пека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 xml:space="preserve">Производные продуктов растительного происхождения или смол прочие, не включенные в другие </w:t>
            </w:r>
            <w:r w:rsidRPr="00275444">
              <w:rPr>
                <w:color w:val="000000"/>
                <w:sz w:val="16"/>
                <w:szCs w:val="16"/>
              </w:rPr>
              <w:lastRenderedPageBreak/>
              <w:t>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Уголь древесный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Уголь древесный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и прочие продукты высокотемпературной перегонки каменноугольной смолы и аналогичные продукты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креозотовые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нафталиновые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Масло фенольное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антраценовые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20.14.73.150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каменноугольные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и прочие продукты высокотемпературной перегонки каменноугольной смолы и аналогичные продукты, в которых масса ароматических составных частей превышает массу неароматических,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этиловый неденатурированный с объемной долей спирта не менее 80 %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этиловый неденатурированный с объемной долей спирта не менее 80 %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20.14.75.000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Щелоки, остающиеся при производстве целлюлозы, кроме таллового масла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Щелоки, остающиеся при производстве целлюлозы, кроме таллового масла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20.14.80.000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Щелоки, остающиеся при производстве целлюлозы, кроме таллового масла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и соединения азотные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азотная; кислоты сульфоазотные; аммиак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азотная; кислоты сульфоазотные; аммиак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азотная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азотная концентрированная в моногидрате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азотная неконцентрированная в моногидрате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азотная отбеленная в моногидрате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Кислота азотная специальная в моногидрате концентрации 70 %-75 %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Кислоты сульфоазотные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Аммиак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аммония; нитриты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аммония; нитриты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аммония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Нитриты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азотные минеральные или химические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Мочевина (карбамид)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Мочевина (карбамид)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Сульфат аммония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Сульфат аммония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 аммония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 аммония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двойные и смеси нитрата кальция и нитрата аммония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Соли двойные и смеси нитрата кальция и нитрата аммония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азотные и смеси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20.15.39.000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азотные и смеси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фосфорные минеральные или химические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Суперфосфаты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20.15.41.000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Суперфосфаты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фосфатные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20.15.49.000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фосфатные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калийные минеральные или химические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20.15.51.000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Хлорид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Сульфат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20.15.52.000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Сульфат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калийные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20.15.59.000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калийные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 натрия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 натрия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20.15.60.000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 натрия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Удобрения, содержащие три питательных элемента: азот, фосфор и калий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Удобрения, содержащие три питательных элемента: азот, фосфор и калий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Водородфосфат диаммония (диаммонийфосфат)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Водородфосфат диаммония (диаммонийфосфат)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Моноаммонийфосфат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Моноаммонийфосфат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Удобрения, содержащие два питательных элемента: азот и фосфор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Удобрения, содержащие два питательных элемента: азот и фосфор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Удобрения, содержащие два питательных элемента: фосфор и калий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Удобрения, содержащие два питательных элемента: фосфор и калий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Нитраты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20.15.76.000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Нитраты калия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20.15.79.000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20.15.80.110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животного происхождения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20.15.80.190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Удобрения растительного происхождения,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20.15.99.000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удобрений и азотных соединений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Пластмассы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Полиэтилен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Полиэтилен высокого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Полиэтилен среднего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Полиэтилен низкого давления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Полиэтилен линейный низкой плотности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Полиэтилен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Сополимеры этилена с винилацетатом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этилена в первичных формах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стирола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стирола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Полистирол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Полистирол блочный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Полистирол эмульсионный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Полистирол суспензионный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Полистирол изотактический (кристаллический)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Полистирол модифицированный (ударопрочный)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Полистирол вспенивающийся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Сополимеры стирола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Сополимеры стирола с акрилонитрилом (САН)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Сополимеры акрилонитрилбутадиенстирольные (АБС-пластик)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Сополимеры стирола в первичных формах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20.16.20.190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стирола в первичных формах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винилхлорида или прочих галогенированных олефинов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винилхлорида или прочих галогенированных олефинов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винилхлорида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Поливинилхлорид эмульсионный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Поливинилхлорид суспензионный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Сополимеры винилхлорида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20.16.30.119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винилхлорида в первичных формах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20.16.30.190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прочих галогенированных олефинов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Полиацетали, прочие полимеры простых эфиров и эпоксидные смолы в первичных формах; поликарбонаты, алкидные смолы, полимеры сложных эфиров аллилового спирта и прочие полимеры сложных эфиров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Полиацетали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Полиэфиры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эпоксидные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Поликарбонаты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алкидые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сложных эфиров аллилового спирта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Полиэтилентерефталат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20.16.40.190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Полиэфиры прочие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Пластмассы в первичных формах прочие; ионообменные смолы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пропилена и прочих олефинов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пропилена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прочих олефинов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винилацетата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прочих сложных виниловых эфиров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виниловые прочие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Полиакрилаты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Полиакрилаты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Полиамиды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Полиамиды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аминоформальдегидные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карбамидоформальдегидные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20.16.55.130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тиокарбамидоформальдегидные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20.16.55.140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меламиноформальдегидные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аминоальдегидные прочие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фенолоальдегидные прочие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20.16.56.190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полиуретановые прочие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кремнийорганические (силиконы)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20.16.57.110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кремнийорганические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20.16.57.120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Жидкости кремнийорганические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20.16.57.130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Эластомеры кремнийорганические (каучуки)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Пластмассы в первичных формах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и политерпены нефтяные, кумароновые, инденовые и кумарон-инденовые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Полисульфоны, полисульфиды, гидрополисульфаны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карбинольные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масляно-стирольные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винилнафталина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диметилфенола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акриловой кислоты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поликсилоловые, полиэтиленимины и прочие синтетические полимеры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Массы пластические, смолы синтетические микробиологического синтеза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Ацетаты целлюлозы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Нитраты целлюлозы (нитроцеллюлоза), включая коллодии,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Карбоксиметилцеллюлоза и ее соли,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Этилцеллюлоза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Метилцеллюлоза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Оксиэтилцеллюлоза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20.16.59.280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Эфиры целлюлозы прочие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20.16.59.310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20.16.59.320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20.16.99.000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синтетические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синтетические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синтетические в первичных формах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бутадиеновые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изопреновые и сополимеры изопрена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бутадиенстирольные и бутадиенметилстирольные (СКС-СКМС)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на основе сополимеров бутадиена с другими мономерами, кроме стирола и метилстирола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бутадиеннитрильные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карбоксилатные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бутадиенпипериленовые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бутадиенпропиленовые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на основе сополимеров бутадиена с другими мономерами прочие, кроме стирола и метилстирола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хлоропреновые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элементоорганические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на основе олефинов и изоолефинов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изобутиленизопреновые (бутилкаучуки)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изобутиленизопреновые галогенированные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этиленпропилендиеновые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на основе олефинов и изоолефинов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Каучуки синтетические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20.17.10.210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Латексы синтетические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20.17.99.000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Пестициды и агрохимические продукты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Пестициды и агрохимические продукты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Пестициды и агрохимические продукты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Инсектициды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Инсектициды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Гербициды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Гербициды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против прорастания и регуляторы роста растений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против прорастания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Регуляторы роста растений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дезинфекционные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дезинфекционные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Фунгициды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Фунгициды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Пестициды прочие и агрохимические продукты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Пестициды прочие и агрохимические продукты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20.20.99.000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пестицидов и прочих агрохимических продуктов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на основе полимеров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на основе акриловых или виниловых полимеров в 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Лаки на основе акриловых или виниловых полимеров в 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на основе акриловых или виниловых полимеров в 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Грунтовки на основе акриловых или виниловых полимеров в 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20.30.12.150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Пигменты готовые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Глушители стекла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Краски, эмали и глазури стекловидные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Ангобы, люстры жидкие и аналогичные продукты для керамики, эмали для стекла и других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Фритта стекловидная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лакокрасочные для нанесения покрытий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Шпатлевки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Олифы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 суховальцованные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Замазки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Герметики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Мастики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для тиснения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для горячего тиснения бронзовая порошковая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для горячего тиснения юбилейная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для горячего тиснения цветная матовая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для горячего тиснения цветная глянцевая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для горячего тиснения тропикоустойчивая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Пленка металлизированная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Фольга для тиснения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20.30.22.240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Сиккативы готовые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для художников, учащихся или оформителей вывесок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Красители оттеночные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любительские и аналогичные продукты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 для высокой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 для офсетной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 для глубокой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для специальной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 для типоофсетной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 переплетные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Краски полиграфические специального назначения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для красочных валиков и прочие вспомогательные материалы для полиграфии,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для красочных валиков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Пасты, улучшающие печатные свойства полиграфических красок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Замедлители высыхания полиграфических красок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20.30.24.124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Ослабители для снижения интенсивности полиграфических красок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20.30.99.000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материалов лакокрасочных и аналогичных для нанесения покрытий, краски и мастик полиграфических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и моющие средства, чистящие и полирующие средства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Глицерин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Глицерин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Глицерин натуральный сырой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Глицерин дистиллированный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органические поверхностно-активные, кроме мыла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органические поверхностно-активные, кроме мыла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поверхностно-активные анионные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поверхностно-активные катионные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20.41.20.130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поверхностно-активные неионогенные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20.41.20.190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поверхностно-активные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и средства моющие, средства чистящие и полирующие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туалетное твердое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туалетное марки "Нейтральное"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туалетное марки "Экстра"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туалетное марки "Детское"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туалетное марки "Ординарное"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туалетное твердое прочее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хозяйственное твердое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хозяйственное I группы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хозяйственное II группы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хозяйственное III группы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туалетное жидкое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хозяйственное жидкое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Мыло прочее, не включенное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органические поверхностно-активные и средства, используемые в качестве мыла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20.41.31.220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мытья кожи на основе бумаги, ваты, шерсти и трикотажной ткани, с пропиткой или покрытием в виде мыла или моющего средства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моющие и стиральные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моющие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мытья посуды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моющие для автомобилей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моющие для 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моющие для туалетов и ванных комнат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моющие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стиральные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стиральные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пастообразные стиральные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Стружка и вермишель стиральные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смягчения изделий из тканей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отбеливающие для стирки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20.41.32.129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стиральные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дезодорирования и ароматизации воздуха в помещениях и воски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дезодорирования и ароматизации воздуха в помещениях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дезодорирования и ароматизации воздуха в помещениях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Воски искусственные (синтетические) и воски готовые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Воски искусственные (синтетические)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Воски готовые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Средства, кремы, мастики для обуви полирующие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Средства, кремы, мастики для мебели и полов полирующие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Средства, кремы, мастики для транспортных средств полирующие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Средства, кремы, мастики для стекла или металла полирующие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 чистящие, порошки и прочие чистящие средства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Пасты чистящие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Порошки чистящие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20.41.44.190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чистящие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косметические для макияжа лица,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очистки кожи лица (в том числе для удаления косметики и грима)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ухода за кожей лица: лосьоны, кремы, специальные средства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Кремы жидкие для ухода за кожей лица, питательные и с биологически активными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Кремы густые для ухода за кожей лица, питательные и с биологически активными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Лосьоны для ухода за кожей лица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ухода за кожей лица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ухода за кожей тела: лосьоны, кремы (в том числе детские)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Кремы для рук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Кремы для ног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Кремы детские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Вазелины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20.42.15.145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Лосьоны для ухода за кожей тела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для ухода за кожей тела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20.42.15.190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смазочные; присадки; антифризы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смазочные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смазочные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Антидетонаторы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Присадки к топливу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Присадки к смазочным материалам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Продукты аналогичные присадкам к топливу и смазочным материалам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Жидкости тормозные для гидравлических передач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Антифризы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20.59.43.130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Антиобледенители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изделия из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Целлюлоза, бумага и картон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древесная и целлюлоза из прочих волокнистых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древесная, растворимые сорта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древесная, растворимые сорта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древесная натронная или сульфатная, кроме растворимых сортов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древесная натронная или сульфатная, кроме растворимых сортов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древесная сульфитная, кроме растворимых сортов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древесная сульфитная, кроме растворимых сортов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Масса древесная, получаемая механическим способом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Полуцеллюлоза древесная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17.11.14.190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Целлюлоза из прочих волокнистых материалов, кроме древесины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целлюлозы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целлюлозы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целлюлозы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газетная, бумага ручного отлива и прочая бумага немелованная или картон для графических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газетная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газетная в рулонах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газетная в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ручного отлива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ручного отлива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ручного отлива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Бумага, используемая как основа для фоточувствительной, теплочувствительной и электрочувствительной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Картон, используемый как основа для фоточувствительной, теплочувствительной и электрочувствительной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Бумага-основа для копировальной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Бумага-основа для обоев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прочая и картон для графических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типографская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офсетная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обложечная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форзацная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картографическая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глубокой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печати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писчая и тетрадная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чертежная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рисовальная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карточная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билетная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печатная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печатная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этикеточная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техническая различного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диаграммная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Бумага-основа для облицовочных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различных промышленных и хозяйственных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Пергамин для бумажной натуральной кальки и упаковки пищевых продуктов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химических источников тока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шпульная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техническая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Бумага-основа, кроме бумаги-основы для обоев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аппаратов и приборов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электроизоляционная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кабельная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конденсаторная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телефонная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электроизоляционная намоточная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17.12.14.175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электроизоляционная пропиточная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электроизоляционная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ручной и машинной упаковки продуктов и различных изделий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17.12.14.181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пачечная и коробочная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17.12.14.182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Подпергамент, бумага упаковочная специальная, шпагатная влагопрочная и упаковочная высокопрочная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17.12.14.189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ручной и машинной упаковки продуктов и различных изделий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оберточная и упаковочная всех видов (без бумаги для гофрирования)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оберточная специального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светонепроницаемая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спичечных коробок (спичечная)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17.12.14.199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оберточная и упаковочная различного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17.12.14.210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для графических целей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17.12.20.110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изготовления гигиенических и косметических салфеток, полотенец или скатертей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17.12.20.120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Вата целлюлозная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17.12.20.130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Полотно из целлюлозных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тарный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тарный (крафт-лайнер) небеленый, немелованный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тарный (крафт-лайнер) небеленый, немелованный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для гофротары белый; мелованный крафт-лайнер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для гофротары белый; мелованный крафт-лайнер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гофрирования из полуцеллюлозы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гофрирования из полуцеллюлозы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17.12.35.000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немелованная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Крафт-лайнер немелованный; крафт-бумага мешочная крепированная или гофрированная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Крафт-лайнер немелованный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Крафт-бумага мешочная крепированная или гофрированная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сульфитная оберточная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фильтровальная и картон фильтровальный; картон строительный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фильтровальная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фильтровальная специальная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фильтровальная лабораторная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фильтровальная различного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Бумага-основа для фильтрования нефтепродуктов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фильтровальный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фильтровальный для различных жидкостей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фильтровальный для воздуха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для фильтрующих элементов масляных и воздушных фильтров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для фильтрации технологических сред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строительный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кровельный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для водостойких труб и строительный многослойный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теплоизоляционный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17.12.43.139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строительный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17.12.44.000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немелованный (кроме используемого для письма, печати или прочих графических целей)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немелованный с серым оборотом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17.12.51.000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немелованный с серым оборотом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17.12.59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немелованный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17.12.59.000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немелованный прочий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Пергамент растительный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Пергамент пищевой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Пергамент медицинский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Пергамент дуплекс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Пергамент натуральный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жиронепроницаемая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Калька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Пергамин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17.12.60.190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глазированная прозрачная или полупрозрачная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обработанные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многослойные, немелованные или без пропитки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многослойные, немелованные или без пропитки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крепированная, гофрированная, тисненая или перфорированная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крепированный, гофрированный, тисненый или перфорированный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мелованная для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высокохудожественной печати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мелорельефная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17.12.74.000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17.12.75.000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17.12.76.110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копировальная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самокопировальная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17.12.76.190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копировальная или переводная прочая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17.12.77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17.12.77.110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17.12.77.120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17.12.77.130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Вата целлюлозная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17.12.77.140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Полотно из целлюлозных волокон мелованное с пропиткой, покрытием, окрашенной поверхностью или с отпечатанными знаками,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17.12.78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17.12.78.000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17.12.79.000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17.12.99.000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гофрированные и тара бумажная и картонная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гофрированные и тара бумажная и картонная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гофрированный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гофрированный в рулонах или листах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Мешки и сумки бумажные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Мешки и сумки бумажные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и коробки складывающиеся из негофрированной бумаги или негофрированного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и коробки складывающиеся из негофрированной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и коробки складывающиеся из негофрированного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Коробки для картотек из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17.21.15.120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Лотки для писем из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17.21.15.130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ящиков и коробок из гофрированной бумаги или гофрированного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изделий хозяйственного и санитарно-гигиенического назначения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Принадлежности канцелярские бумажные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Принадлежности канцелярские бумажные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копировальная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самокопировальная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копировальная или переводная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Трафареты для копировальных аппаратов и формы офсетные (пластины) из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клейкая или гуммированная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Конверты, письма-секретки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Карточки почтовые, карточки для переписки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Журналы регистрационные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Книги бухгалтерские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Скоросшиватели (папки)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Бланки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Бланки личных документов строгого учета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Бланки членских билетов добровольных обществ, союзов, научных и творческих организаций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Бланки форм учетной и отчетной документации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Карточки учетные строгого учета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17.23.13.145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Билеты на право проезда, входа 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Принадлежности канцелярские прочие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Блокноты, записные книжки и книги для записей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Альбомы и папки с бумагой (включая блоки)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Папки и обложки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Тетради школьные ученические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Тетради общие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17.23.13.196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Тетради различного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17.23.13.199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17.23.99.000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Обои и аналогичные материалы для оклеивания стен; бумага прозрачная для 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для оклеивания стен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прозрачная для окон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текстильные для оклеивания стен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Материалы текстильные для оклеивания стен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обоев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обоев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17.24.99.000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обоев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бумаги и картона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бумаги и картона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Ярлыки и этикетки из бумаги или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Ярлыки и этикетки из бумаги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Ярлыки и этикетки из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Блоки, плиты и пластины фильтровальные из бумажной массы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Блоки, плиты и пластины фильтровальные из бумажной массы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папиросная; бобины, катушки, шпули и аналогичные держатели; бумага и картон фильтровальные; изделия из бумаги и картона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папиросная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Бобины, катушки, шпули и аналогичные держатели из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Бумага и картон фильтровальные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Упаковка печатная из бумаги и картона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Фибра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17.29.19.190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прочие из бумаги и картона,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17.29.99.000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изделий из бумаги и картона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обеспечению безопасности и проведению расследований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частных охранных служб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частных охранных служб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частных охранных служб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перевозкам в бронированных автомобилях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80.10.11.000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перевозкам в бронированных автомобилях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охраны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80.10.12.000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охраны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80.10.19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обеспечения безопасности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80.10.19.000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в области обеспечения безопасности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новогодних и рождественских праздников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Елки искусственные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Игрушки и украшения елочные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Уборы головные защитные и средства защиты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 фильтрующие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 изолирующие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Противогазы шланговые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Респираторы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дыхательные автономные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Одежда защитная огнестойкая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Пояса предохранительные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защиты головы и лица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32.99.11.170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Средства защиты органов слуха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32.99.11.180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Шлемы защитные для водителей и пассажиров транспортных средств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Уборы головные защитные и средства защиты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шариковые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и маркеры с наконечником из фетра и прочих пористых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Карандаши механические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чертежные для туши; авторучки, стилографы и прочие ручки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 чертежные для туши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Авторучки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Авторучки перьевые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Авторучки шариковые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Фломастеры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Стилографы и прочие ручки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пишущих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Держатели для ручек и карандашей и держатели аналогичные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32.99.14.130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пишущих принадлежностей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32.99.15.110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Карандаши простые и цветные с грифелями в твердой оболочке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32.99.16.120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32.99.16.130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Ленты для пишущих машинок или аналогичные ленты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32.99.16.140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Подушки штемпельные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новогодних и рождественских праздников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Елки искусственные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Игрушки и украшения елочные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новогодних и рождественских праздников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показа фокусов и шуточных номеров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32.99.51.190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для праздников и карнавалов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32.99.99.000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для офисов и предприятий торговли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для офисов и предприятий торговли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металлическая для офисов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офисные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офисные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для одежды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архивные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картотечные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металлические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Стеллажи офисные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Тумбы офисные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офисная металлическая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офисов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письменные деревянные для офисов, административных помещений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письменные деревянные для учебных заведений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детские деревянные для дошкольных учреждений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аудиторные деревянные для учебных заведений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деревянные для учебных заведений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офисные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для одежды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архивные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картотечные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деревянные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Стеллажи офисные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31.01.12.150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Тумбы офисные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31.01.12.160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31.01.12.190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офисная деревянная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предприятий торговли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31.01.13.000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предприятий торговли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31.01.99.000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кухонная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кухонная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кухонная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31.02.10.110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кухонные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31.02.10.120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кухонные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31.02.10.130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Полки кухонные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31.02.10.140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кухонной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31.02.10.190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кухонная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кухонной мебели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кухонной мебели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31.02.99.000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кухонной мебели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металлическая,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Кровати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Стеллажи, стойки, вешалки металлические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31.09.11.130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Полки и полочки металлические хозяйственно-бытового назначения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31.09.11.190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спальни, столовой и гостиной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Диваны, софы, кушетки с деревянным каркасом, трансформируемые в кровати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Диваны, софы, кушетки детские и подростковые с деревянным каркасом, трансформируемые в кровати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Диваны, софы, кушетки с деревянным каркасом, трансформируемые в кровати,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спальни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31.09.12.121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Кровати деревянные для взрослых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31.09.12.122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Кровати деревянные для детей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31.09.12.123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деревянные для спальни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31.09.12.124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Тумбы деревянные для спальни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31.09.12.125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Гарнитуры деревянные, наборы комплектной мебели для спальни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31.09.12.129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спальни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столовой и гостиной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31.09.12.131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обеденные деревянные для столовой и гостиной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31.09.12.132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Столы журнальные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31.09.12.133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Шкафы деревянные для столовой и гостиной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31.09.12.134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Гарнитуры и наборы комплектной мебели деревянные для столовой и гостиной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31.09.12.139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столовой и гостиной прочая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ванной комнаты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прихожей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31.09.13.130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для дачи и сада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31.09.13.140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детская деревянная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31.09.13.141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Гарнитуры детской деревянной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31.09.13.142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Наборы детской деревянной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31.09.13.143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Манежи детские деревянные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31.09.13.144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Ящики для игрушек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31.09.13.149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детской мебели прочие, не включенные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31.09.13.190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деревянная прочая, не включенная в другие группировки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из пластмасс или прочих материалов (тростника, лозы или бамбука)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31.09.14.110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из пластмассовых материалов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31.09.14.190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Мебель из прочих материалов, включая тростник, лозу или бамбук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отделке новой мебели; услуги по обивке стульев и мебели для сидения, услуги производства прочей мебели,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отделке новой мебели; услуги по обивке стульев и мебели для сидения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31.09.91.110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отделке новой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31.09.91.111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лакированию новой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31.09.91.112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декоративному оформлению новой мебели с применением резьбы, интарсии, накладных элементов декора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31.09.91.113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декоративно-художественному оформлению новой мебели посредством горячего тиснения, шелкографии, приклеивания анодированной фольги, позолоте и т. п.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31.09.91.114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окрашиванию новой мебели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31.09.91.119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отделке новой мебели прочие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31.09.91.120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обивке стульев и мебели для сидения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31.09.99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прочей мебели отдельные, выполняемые субподрядчиком</w:t>
            </w:r>
          </w:p>
        </w:tc>
      </w:tr>
      <w:tr w:rsidR="0003227F" w:rsidRPr="00275444" w:rsidTr="007A1B1D">
        <w:tc>
          <w:tcPr>
            <w:tcW w:w="449" w:type="dxa"/>
          </w:tcPr>
          <w:p w:rsidR="0003227F" w:rsidRPr="00275444" w:rsidRDefault="0003227F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31.09.99.000</w:t>
            </w:r>
          </w:p>
        </w:tc>
        <w:tc>
          <w:tcPr>
            <w:tcW w:w="7336" w:type="dxa"/>
            <w:vAlign w:val="bottom"/>
          </w:tcPr>
          <w:p w:rsidR="0003227F" w:rsidRPr="00275444" w:rsidRDefault="0003227F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производству прочей мебели отдельные, выполняемые субподрядчиком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29.32.30.110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диметиловым эфиром топливным (ДМЭт))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выпуска отработанных газов двигателя,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нейтрализации отработавших газов, в том числе сменные каталитические нейтрализаторы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сменные выпуска отработавших газов двигателей, в том числе глушители и резонаторы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29.32.30.129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Тормоза,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Тормоза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29.32.30.133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гидравлического тормозного привода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29.32.30.134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29.32.30.135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Механизмы тормозные в сборе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29.32.30.136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Детали и узлы механических приводов тормозной системы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29.32.30.137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Диски и барабаны тормозные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29.32.30.138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Аппараты пневматического тормозного привода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29.32.30.141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Камеры тормозные пневматические (в том числе с пружинным энергоаккумулятором), цилиндры тормозные пневматические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29.32.30.142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Компрессоры тормозные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29.32.30.149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тормозов прочие,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29.32.30.150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Управление рулевое, его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автомобилей, тракторов, мотоциклов и сельскохозяйственных машин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Спидометры, их датчики и комбинации приборов, включающие спидометры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ограничения скорости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29.32.30.163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Тахографы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29.32.30.164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Указатели и датчики аварийных состояний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29.32.30.169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Приборы автомобилей, тракторов, мотоциклов и сельскохозяйственных машин прочие,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охлаждения,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Теплообменники и термостаты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Насосы жидкостных систем охлаждения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29.32.30.179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систем охлаждения прочие,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Сцепления,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Сцепления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Муфты выключения сцеплений, подшипники муфт выключения сцеплений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29.32.30.189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сцеплений,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Подвески,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подвески упругие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подвески демпфирующие и рулевого привода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29.32.30.213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Элементы направляющего аппарата подвески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29.32.30.214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Шарниры шаровые подвески и их элементы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29.32.30.219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подвески прочие,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29.32.30.220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Колеса, ступицы и их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Кузова (кабины),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Кузова (кабины)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Двери транспортных средств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29.32.30.233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Ручки, дверные петли, наружные кнопки открывания дверей и багажников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29.32.30.234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Замки дверей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29.32.30.239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кабин (кузовов),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29.32.30.240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29.32.30.250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Мосты ведущие с дифференциалом в сборе, полуоси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29.32.30.261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Отопители воздушно-жидкостные, интегральные охладители, отопители-охладители, распределительные устройства для подачи воздуха; холодильные компрессионные или других типов установки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29.32.30.262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29.32.30.263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Кондиционеры автомобильные, их узлы и детали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29.32.30.269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29.32.30.270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Устройства сцепные (тягово-сцепные, седельно-сцепные и буксирные)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29.32.30.280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Узлы и детали подъемного и опрокидывающего устройств платформ и кабин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29.32.30.310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Цепи, натяжные устройства цепей и их части</w:t>
            </w:r>
          </w:p>
        </w:tc>
      </w:tr>
      <w:tr w:rsidR="00921512" w:rsidRPr="00275444" w:rsidTr="00E72CCE">
        <w:tc>
          <w:tcPr>
            <w:tcW w:w="449" w:type="dxa"/>
          </w:tcPr>
          <w:p w:rsidR="00921512" w:rsidRPr="00275444" w:rsidRDefault="00921512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29.32.30.390</w:t>
            </w:r>
          </w:p>
        </w:tc>
        <w:tc>
          <w:tcPr>
            <w:tcW w:w="7336" w:type="dxa"/>
            <w:vAlign w:val="bottom"/>
          </w:tcPr>
          <w:p w:rsidR="00921512" w:rsidRPr="00275444" w:rsidRDefault="00921512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23.99.12.190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Изделия из асфальта или аналогичных материалов прочие, не включенные в другие группировки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битуминозные на основе материалов природного и искусственного камня и битума, природного асфальта или связанных с ним веществ в качестве связующего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23.99.13.110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горячие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23.99.13.111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горячие щебеночные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23.99.13.112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горячие гравийные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23.99.13.113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горячие песчаные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23.99.13.114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горячие щебеномастичные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23.99.13.120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холодные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23.99.13.121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холодные щебеночные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23.99.13.122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холодные гравийные</w:t>
            </w:r>
          </w:p>
        </w:tc>
      </w:tr>
      <w:tr w:rsidR="00147B20" w:rsidRPr="00275444" w:rsidTr="00E72CCE">
        <w:tc>
          <w:tcPr>
            <w:tcW w:w="449" w:type="dxa"/>
          </w:tcPr>
          <w:p w:rsidR="00147B20" w:rsidRPr="00275444" w:rsidRDefault="00147B2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23.99.13.123</w:t>
            </w:r>
          </w:p>
        </w:tc>
        <w:tc>
          <w:tcPr>
            <w:tcW w:w="7336" w:type="dxa"/>
            <w:vAlign w:val="bottom"/>
          </w:tcPr>
          <w:p w:rsidR="00147B20" w:rsidRPr="00275444" w:rsidRDefault="00147B2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Смеси асфальтобетонные дорожные, аэродромные и асфальтобетон холодные песчаные</w:t>
            </w:r>
          </w:p>
        </w:tc>
      </w:tr>
      <w:tr w:rsidR="00DF3FE1" w:rsidRPr="00275444" w:rsidTr="00E72CCE">
        <w:tc>
          <w:tcPr>
            <w:tcW w:w="449" w:type="dxa"/>
          </w:tcPr>
          <w:p w:rsidR="00DF3FE1" w:rsidRPr="00275444" w:rsidRDefault="00DF3FE1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28.99.39.190</w:t>
            </w:r>
          </w:p>
        </w:tc>
        <w:tc>
          <w:tcPr>
            <w:tcW w:w="733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F3FE1" w:rsidRPr="00275444" w:rsidTr="00E72CCE">
        <w:tc>
          <w:tcPr>
            <w:tcW w:w="449" w:type="dxa"/>
          </w:tcPr>
          <w:p w:rsidR="00DF3FE1" w:rsidRPr="00275444" w:rsidRDefault="00DF3FE1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47.41.1</w:t>
            </w:r>
          </w:p>
        </w:tc>
        <w:tc>
          <w:tcPr>
            <w:tcW w:w="733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компьютерами в специализированных магазинах</w:t>
            </w:r>
          </w:p>
        </w:tc>
      </w:tr>
      <w:tr w:rsidR="00DF3FE1" w:rsidRPr="00275444" w:rsidTr="00E72CCE">
        <w:tc>
          <w:tcPr>
            <w:tcW w:w="449" w:type="dxa"/>
          </w:tcPr>
          <w:p w:rsidR="00DF3FE1" w:rsidRPr="00275444" w:rsidRDefault="00DF3FE1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47.41.10</w:t>
            </w:r>
          </w:p>
        </w:tc>
        <w:tc>
          <w:tcPr>
            <w:tcW w:w="733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компьютерами в специализированных магазинах</w:t>
            </w:r>
          </w:p>
        </w:tc>
      </w:tr>
      <w:tr w:rsidR="00DF3FE1" w:rsidRPr="00275444" w:rsidTr="00E72CCE">
        <w:tc>
          <w:tcPr>
            <w:tcW w:w="449" w:type="dxa"/>
          </w:tcPr>
          <w:p w:rsidR="00DF3FE1" w:rsidRPr="00275444" w:rsidRDefault="00DF3FE1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47.41.10.000</w:t>
            </w:r>
          </w:p>
        </w:tc>
        <w:tc>
          <w:tcPr>
            <w:tcW w:w="733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компьютерами в специализированных магазинах</w:t>
            </w:r>
          </w:p>
        </w:tc>
      </w:tr>
      <w:tr w:rsidR="00DF3FE1" w:rsidRPr="00275444" w:rsidTr="00E72CCE">
        <w:tc>
          <w:tcPr>
            <w:tcW w:w="449" w:type="dxa"/>
          </w:tcPr>
          <w:p w:rsidR="00DF3FE1" w:rsidRPr="00275444" w:rsidRDefault="00DF3FE1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47.41.2</w:t>
            </w:r>
          </w:p>
        </w:tc>
        <w:tc>
          <w:tcPr>
            <w:tcW w:w="733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программным обеспечением в специализированных магазинах</w:t>
            </w:r>
          </w:p>
        </w:tc>
      </w:tr>
      <w:tr w:rsidR="00DF3FE1" w:rsidRPr="00275444" w:rsidTr="00E72CCE">
        <w:tc>
          <w:tcPr>
            <w:tcW w:w="449" w:type="dxa"/>
          </w:tcPr>
          <w:p w:rsidR="00DF3FE1" w:rsidRPr="00275444" w:rsidRDefault="00DF3FE1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47.41.20</w:t>
            </w:r>
          </w:p>
        </w:tc>
        <w:tc>
          <w:tcPr>
            <w:tcW w:w="733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программным обеспечением в специализированных магазинах</w:t>
            </w:r>
          </w:p>
        </w:tc>
      </w:tr>
      <w:tr w:rsidR="00DF3FE1" w:rsidRPr="00275444" w:rsidTr="00E72CCE">
        <w:tc>
          <w:tcPr>
            <w:tcW w:w="449" w:type="dxa"/>
          </w:tcPr>
          <w:p w:rsidR="00DF3FE1" w:rsidRPr="00275444" w:rsidRDefault="00DF3FE1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47.41.20.000</w:t>
            </w:r>
          </w:p>
        </w:tc>
        <w:tc>
          <w:tcPr>
            <w:tcW w:w="7336" w:type="dxa"/>
            <w:vAlign w:val="bottom"/>
          </w:tcPr>
          <w:p w:rsidR="00DF3FE1" w:rsidRPr="00275444" w:rsidRDefault="00DF3FE1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Услуги по розничной торговле программным обеспечением в специализированных магазинах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19.20.29.110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моторные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19.20.29.112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моторные для карбюраторных двигателей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19.20.29.113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моторные дизельные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19.20.29.114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моторные для карбюраторных и дизельных двигателей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19.20.29.119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моторные прочие, не включенные в другие группировки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19.20.29.120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гидравлические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19.20.29.130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индустриальные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19.20.29.140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электроизоляционные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19.20.29.150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трансмиссионные для подвижной техники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19.20.29.160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компрессорные и турбинные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19.20.29.170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антикоррозионные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19.20.29.180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технологические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19.20.29.190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Масла нефтяные смазочные прочие, не включенные в другие группировки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19.20.29.210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Дистилляты тяжелые, не включенные в другие группировки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19.20.29.211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Смазки пластичные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19.20.29.212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Суспензии для нанесения твердых смазочных покрытий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19.20.29.213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Нефтепродукты смазочно-охлаждающие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19.20.29.219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Дистилляты тяжелые прочие, не включенные в другие группировки</w:t>
            </w:r>
          </w:p>
        </w:tc>
      </w:tr>
      <w:tr w:rsidR="004C58E0" w:rsidRPr="00275444" w:rsidTr="00E72CCE">
        <w:tc>
          <w:tcPr>
            <w:tcW w:w="449" w:type="dxa"/>
          </w:tcPr>
          <w:p w:rsidR="004C58E0" w:rsidRPr="00275444" w:rsidRDefault="004C58E0" w:rsidP="0090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8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20.14</w:t>
            </w:r>
          </w:p>
        </w:tc>
        <w:tc>
          <w:tcPr>
            <w:tcW w:w="7336" w:type="dxa"/>
            <w:vAlign w:val="bottom"/>
          </w:tcPr>
          <w:p w:rsidR="004C58E0" w:rsidRPr="00275444" w:rsidRDefault="004C58E0">
            <w:pPr>
              <w:rPr>
                <w:color w:val="000000"/>
                <w:sz w:val="16"/>
                <w:szCs w:val="16"/>
              </w:rPr>
            </w:pPr>
            <w:r w:rsidRPr="00275444">
              <w:rPr>
                <w:color w:val="000000"/>
                <w:sz w:val="16"/>
                <w:szCs w:val="16"/>
              </w:rPr>
              <w:t>Вещества химические органические основные прочие</w:t>
            </w:r>
          </w:p>
        </w:tc>
      </w:tr>
    </w:tbl>
    <w:p w:rsidR="006E7444" w:rsidRDefault="006E7444" w:rsidP="003B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275444" w:rsidRPr="00475F4E" w:rsidRDefault="00275444" w:rsidP="003B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5F4E">
        <w:rPr>
          <w:sz w:val="28"/>
          <w:szCs w:val="28"/>
        </w:rPr>
        <w:t>В случае присвоения закупке нескольких кодов по ОКПД 2, если один из кодов не входит в настоящий перечень, закупка може</w:t>
      </w:r>
      <w:r w:rsidR="00475F4E" w:rsidRPr="00475F4E">
        <w:rPr>
          <w:sz w:val="28"/>
          <w:szCs w:val="28"/>
        </w:rPr>
        <w:t>т</w:t>
      </w:r>
      <w:r w:rsidRPr="00475F4E">
        <w:rPr>
          <w:sz w:val="28"/>
          <w:szCs w:val="28"/>
        </w:rPr>
        <w:t xml:space="preserve"> осуществляться на общих основаниях.</w:t>
      </w:r>
    </w:p>
    <w:p w:rsidR="00275444" w:rsidRPr="00475F4E" w:rsidRDefault="00275444" w:rsidP="003B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sectPr w:rsidR="00275444" w:rsidRPr="00475F4E" w:rsidSect="005966EB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CE" w:rsidRDefault="00E72CCE" w:rsidP="0089486E">
      <w:r>
        <w:separator/>
      </w:r>
    </w:p>
  </w:endnote>
  <w:endnote w:type="continuationSeparator" w:id="0">
    <w:p w:rsidR="00E72CCE" w:rsidRDefault="00E72CCE" w:rsidP="0089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69242"/>
      <w:docPartObj>
        <w:docPartGallery w:val="Page Numbers (Bottom of Page)"/>
        <w:docPartUnique/>
      </w:docPartObj>
    </w:sdtPr>
    <w:sdtEndPr/>
    <w:sdtContent>
      <w:p w:rsidR="00311A65" w:rsidRDefault="00311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E9F">
          <w:rPr>
            <w:noProof/>
          </w:rPr>
          <w:t>81</w:t>
        </w:r>
        <w:r>
          <w:fldChar w:fldCharType="end"/>
        </w:r>
      </w:p>
    </w:sdtContent>
  </w:sdt>
  <w:p w:rsidR="00311A65" w:rsidRDefault="00311A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84308"/>
      <w:docPartObj>
        <w:docPartGallery w:val="Page Numbers (Bottom of Page)"/>
        <w:docPartUnique/>
      </w:docPartObj>
    </w:sdtPr>
    <w:sdtEndPr/>
    <w:sdtContent>
      <w:p w:rsidR="00311A65" w:rsidRDefault="00311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E9F">
          <w:rPr>
            <w:noProof/>
          </w:rPr>
          <w:t>1</w:t>
        </w:r>
        <w:r>
          <w:fldChar w:fldCharType="end"/>
        </w:r>
      </w:p>
    </w:sdtContent>
  </w:sdt>
  <w:p w:rsidR="00311A65" w:rsidRDefault="00311A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CE" w:rsidRDefault="00E72CCE" w:rsidP="0089486E">
      <w:r>
        <w:separator/>
      </w:r>
    </w:p>
  </w:footnote>
  <w:footnote w:type="continuationSeparator" w:id="0">
    <w:p w:rsidR="00E72CCE" w:rsidRDefault="00E72CCE" w:rsidP="0089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F4F"/>
    <w:multiLevelType w:val="multilevel"/>
    <w:tmpl w:val="1F86DAE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A17400"/>
    <w:multiLevelType w:val="multilevel"/>
    <w:tmpl w:val="1F86DAE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ED69AD"/>
    <w:multiLevelType w:val="multilevel"/>
    <w:tmpl w:val="7D5828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3">
    <w:nsid w:val="36506652"/>
    <w:multiLevelType w:val="hybridMultilevel"/>
    <w:tmpl w:val="B990693E"/>
    <w:lvl w:ilvl="0" w:tplc="ED4E6C3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5E0DF3"/>
    <w:multiLevelType w:val="multilevel"/>
    <w:tmpl w:val="1C903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5">
    <w:nsid w:val="464B6F08"/>
    <w:multiLevelType w:val="hybridMultilevel"/>
    <w:tmpl w:val="B64E5F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72471F3"/>
    <w:multiLevelType w:val="multilevel"/>
    <w:tmpl w:val="1F86DAE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00685F"/>
    <w:multiLevelType w:val="multilevel"/>
    <w:tmpl w:val="865CDC3A"/>
    <w:lvl w:ilvl="0">
      <w:start w:val="1"/>
      <w:numFmt w:val="decimal"/>
      <w:lvlText w:val="3.1.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0EE2806"/>
    <w:multiLevelType w:val="multilevel"/>
    <w:tmpl w:val="1F86DAE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1DF4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910FBB"/>
    <w:multiLevelType w:val="hybridMultilevel"/>
    <w:tmpl w:val="4F587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61"/>
    <w:rsid w:val="00005A61"/>
    <w:rsid w:val="00010D87"/>
    <w:rsid w:val="0003227F"/>
    <w:rsid w:val="00054170"/>
    <w:rsid w:val="00083C28"/>
    <w:rsid w:val="00094E67"/>
    <w:rsid w:val="000A379A"/>
    <w:rsid w:val="000C393B"/>
    <w:rsid w:val="000C5263"/>
    <w:rsid w:val="0011302B"/>
    <w:rsid w:val="00123DE7"/>
    <w:rsid w:val="0013148A"/>
    <w:rsid w:val="00142301"/>
    <w:rsid w:val="00147B20"/>
    <w:rsid w:val="00181080"/>
    <w:rsid w:val="00196A96"/>
    <w:rsid w:val="001C71D7"/>
    <w:rsid w:val="001F4FC9"/>
    <w:rsid w:val="00204B72"/>
    <w:rsid w:val="00221BD0"/>
    <w:rsid w:val="002334EE"/>
    <w:rsid w:val="00235F61"/>
    <w:rsid w:val="002419A5"/>
    <w:rsid w:val="002508C7"/>
    <w:rsid w:val="00253011"/>
    <w:rsid w:val="00253F7F"/>
    <w:rsid w:val="00260CA4"/>
    <w:rsid w:val="002635CA"/>
    <w:rsid w:val="0026797F"/>
    <w:rsid w:val="00271D10"/>
    <w:rsid w:val="00272AFC"/>
    <w:rsid w:val="00275444"/>
    <w:rsid w:val="00282C6F"/>
    <w:rsid w:val="002B1C6E"/>
    <w:rsid w:val="002D795F"/>
    <w:rsid w:val="002F20DE"/>
    <w:rsid w:val="00300EB5"/>
    <w:rsid w:val="003077A9"/>
    <w:rsid w:val="00311A65"/>
    <w:rsid w:val="00322E8B"/>
    <w:rsid w:val="00342A63"/>
    <w:rsid w:val="0035555E"/>
    <w:rsid w:val="003561CD"/>
    <w:rsid w:val="0036530F"/>
    <w:rsid w:val="00390E83"/>
    <w:rsid w:val="003A51A4"/>
    <w:rsid w:val="003A651F"/>
    <w:rsid w:val="003B5503"/>
    <w:rsid w:val="003B6392"/>
    <w:rsid w:val="003D2E11"/>
    <w:rsid w:val="003D4E4B"/>
    <w:rsid w:val="003D72A2"/>
    <w:rsid w:val="003F5D60"/>
    <w:rsid w:val="003F7AA8"/>
    <w:rsid w:val="0040066A"/>
    <w:rsid w:val="004068E0"/>
    <w:rsid w:val="00421D0A"/>
    <w:rsid w:val="00475F4E"/>
    <w:rsid w:val="004813C9"/>
    <w:rsid w:val="004C0A9B"/>
    <w:rsid w:val="004C58E0"/>
    <w:rsid w:val="004E58EB"/>
    <w:rsid w:val="004F5C7E"/>
    <w:rsid w:val="00527BD1"/>
    <w:rsid w:val="00527DEE"/>
    <w:rsid w:val="00544373"/>
    <w:rsid w:val="00555713"/>
    <w:rsid w:val="0057450D"/>
    <w:rsid w:val="005966EB"/>
    <w:rsid w:val="005A0ADB"/>
    <w:rsid w:val="005B0796"/>
    <w:rsid w:val="005C4844"/>
    <w:rsid w:val="005D5800"/>
    <w:rsid w:val="005D7E3A"/>
    <w:rsid w:val="005E66AD"/>
    <w:rsid w:val="005F1599"/>
    <w:rsid w:val="00606CAE"/>
    <w:rsid w:val="00613391"/>
    <w:rsid w:val="00624E0C"/>
    <w:rsid w:val="006250FB"/>
    <w:rsid w:val="0063315F"/>
    <w:rsid w:val="00662166"/>
    <w:rsid w:val="00684C9B"/>
    <w:rsid w:val="006868A4"/>
    <w:rsid w:val="006A0E80"/>
    <w:rsid w:val="006E035A"/>
    <w:rsid w:val="006E5851"/>
    <w:rsid w:val="006E7444"/>
    <w:rsid w:val="006E7700"/>
    <w:rsid w:val="00700DB9"/>
    <w:rsid w:val="00714210"/>
    <w:rsid w:val="007243FC"/>
    <w:rsid w:val="00726C37"/>
    <w:rsid w:val="007673CD"/>
    <w:rsid w:val="007769D7"/>
    <w:rsid w:val="007A17A0"/>
    <w:rsid w:val="007A1B1D"/>
    <w:rsid w:val="007A2182"/>
    <w:rsid w:val="007A5E87"/>
    <w:rsid w:val="007E53A9"/>
    <w:rsid w:val="007E758D"/>
    <w:rsid w:val="00800A20"/>
    <w:rsid w:val="008256E1"/>
    <w:rsid w:val="008533DE"/>
    <w:rsid w:val="00863E91"/>
    <w:rsid w:val="008927DD"/>
    <w:rsid w:val="0089486E"/>
    <w:rsid w:val="008E7F2C"/>
    <w:rsid w:val="00903188"/>
    <w:rsid w:val="00907B37"/>
    <w:rsid w:val="00921512"/>
    <w:rsid w:val="00953FF8"/>
    <w:rsid w:val="00967CC5"/>
    <w:rsid w:val="0097281D"/>
    <w:rsid w:val="00977061"/>
    <w:rsid w:val="00996178"/>
    <w:rsid w:val="009A2088"/>
    <w:rsid w:val="00A2725B"/>
    <w:rsid w:val="00A37055"/>
    <w:rsid w:val="00A40142"/>
    <w:rsid w:val="00A52726"/>
    <w:rsid w:val="00A53F78"/>
    <w:rsid w:val="00A63D33"/>
    <w:rsid w:val="00A87F3E"/>
    <w:rsid w:val="00A93E09"/>
    <w:rsid w:val="00AA137D"/>
    <w:rsid w:val="00AB362F"/>
    <w:rsid w:val="00AB5B9B"/>
    <w:rsid w:val="00AC4C8F"/>
    <w:rsid w:val="00B03C41"/>
    <w:rsid w:val="00B12355"/>
    <w:rsid w:val="00B235D6"/>
    <w:rsid w:val="00B4007E"/>
    <w:rsid w:val="00B5547A"/>
    <w:rsid w:val="00B60F3C"/>
    <w:rsid w:val="00B75036"/>
    <w:rsid w:val="00B83441"/>
    <w:rsid w:val="00B97A5F"/>
    <w:rsid w:val="00BB163B"/>
    <w:rsid w:val="00BB4438"/>
    <w:rsid w:val="00BD1D80"/>
    <w:rsid w:val="00BF2E9F"/>
    <w:rsid w:val="00C0740E"/>
    <w:rsid w:val="00C151D7"/>
    <w:rsid w:val="00CB0B2F"/>
    <w:rsid w:val="00CB257B"/>
    <w:rsid w:val="00CC1730"/>
    <w:rsid w:val="00CE39FD"/>
    <w:rsid w:val="00CF0CBF"/>
    <w:rsid w:val="00CF67F5"/>
    <w:rsid w:val="00D00FA5"/>
    <w:rsid w:val="00D476A6"/>
    <w:rsid w:val="00D620AF"/>
    <w:rsid w:val="00D63BD1"/>
    <w:rsid w:val="00D733DF"/>
    <w:rsid w:val="00DB0A77"/>
    <w:rsid w:val="00DB46CF"/>
    <w:rsid w:val="00DC1DE1"/>
    <w:rsid w:val="00DD023F"/>
    <w:rsid w:val="00DD3806"/>
    <w:rsid w:val="00DF3FE1"/>
    <w:rsid w:val="00DF7EE3"/>
    <w:rsid w:val="00E02C0F"/>
    <w:rsid w:val="00E20A1E"/>
    <w:rsid w:val="00E20C0E"/>
    <w:rsid w:val="00E309F9"/>
    <w:rsid w:val="00E454C2"/>
    <w:rsid w:val="00E52DF2"/>
    <w:rsid w:val="00E608C6"/>
    <w:rsid w:val="00E72CCE"/>
    <w:rsid w:val="00E82D64"/>
    <w:rsid w:val="00E83C7C"/>
    <w:rsid w:val="00E96E31"/>
    <w:rsid w:val="00ED4FA5"/>
    <w:rsid w:val="00ED771B"/>
    <w:rsid w:val="00F1029D"/>
    <w:rsid w:val="00F46EC6"/>
    <w:rsid w:val="00F637D3"/>
    <w:rsid w:val="00F67DBD"/>
    <w:rsid w:val="00F775D2"/>
    <w:rsid w:val="00F84822"/>
    <w:rsid w:val="00F85CF2"/>
    <w:rsid w:val="00F93E01"/>
    <w:rsid w:val="00F95647"/>
    <w:rsid w:val="00FA254A"/>
    <w:rsid w:val="00FC1507"/>
    <w:rsid w:val="00FD7EAC"/>
    <w:rsid w:val="00FE1BC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0EB5"/>
    <w:pPr>
      <w:ind w:firstLine="709"/>
      <w:jc w:val="both"/>
    </w:pPr>
    <w:rPr>
      <w:rFonts w:eastAsia="Calibri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0E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94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486E"/>
  </w:style>
  <w:style w:type="character" w:customStyle="1" w:styleId="a7">
    <w:name w:val="Текст сноски Знак"/>
    <w:basedOn w:val="a0"/>
    <w:link w:val="a6"/>
    <w:uiPriority w:val="99"/>
    <w:semiHidden/>
    <w:rsid w:val="0089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486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F20DE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0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2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A137D"/>
    <w:rPr>
      <w:color w:val="0000FF"/>
      <w:u w:val="single"/>
    </w:rPr>
  </w:style>
  <w:style w:type="character" w:customStyle="1" w:styleId="2">
    <w:name w:val="Абзац 2 Знак Знак"/>
    <w:link w:val="20"/>
    <w:locked/>
    <w:rsid w:val="00606CAE"/>
    <w:rPr>
      <w:rFonts w:ascii="Times New Roman" w:eastAsia="Times New Roman" w:hAnsi="Times New Roman" w:cs="Times New Roman"/>
      <w:bCs/>
      <w:sz w:val="24"/>
      <w:szCs w:val="26"/>
    </w:rPr>
  </w:style>
  <w:style w:type="paragraph" w:customStyle="1" w:styleId="20">
    <w:name w:val="Абзац 2"/>
    <w:basedOn w:val="3"/>
    <w:link w:val="2"/>
    <w:rsid w:val="00606CAE"/>
    <w:pPr>
      <w:keepNext w:val="0"/>
      <w:keepLines w:val="0"/>
      <w:tabs>
        <w:tab w:val="num" w:pos="0"/>
        <w:tab w:val="left" w:pos="850"/>
        <w:tab w:val="left" w:pos="1134"/>
        <w:tab w:val="left" w:pos="1417"/>
      </w:tabs>
      <w:spacing w:before="0" w:after="80"/>
      <w:ind w:left="709" w:hanging="284"/>
      <w:jc w:val="both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6C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 Spacing"/>
    <w:uiPriority w:val="1"/>
    <w:qFormat/>
    <w:rsid w:val="00F1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Book Title"/>
    <w:basedOn w:val="a0"/>
    <w:uiPriority w:val="33"/>
    <w:qFormat/>
    <w:rsid w:val="00F1029D"/>
    <w:rPr>
      <w:b/>
      <w:bCs/>
      <w:smallCaps/>
      <w:spacing w:val="5"/>
    </w:rPr>
  </w:style>
  <w:style w:type="table" w:styleId="ae">
    <w:name w:val="Table Grid"/>
    <w:basedOn w:val="a1"/>
    <w:uiPriority w:val="59"/>
    <w:rsid w:val="0086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966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6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966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66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0EB5"/>
    <w:pPr>
      <w:ind w:firstLine="709"/>
      <w:jc w:val="both"/>
    </w:pPr>
    <w:rPr>
      <w:rFonts w:eastAsia="Calibri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0E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94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486E"/>
  </w:style>
  <w:style w:type="character" w:customStyle="1" w:styleId="a7">
    <w:name w:val="Текст сноски Знак"/>
    <w:basedOn w:val="a0"/>
    <w:link w:val="a6"/>
    <w:uiPriority w:val="99"/>
    <w:semiHidden/>
    <w:rsid w:val="0089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486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F20DE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0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2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A137D"/>
    <w:rPr>
      <w:color w:val="0000FF"/>
      <w:u w:val="single"/>
    </w:rPr>
  </w:style>
  <w:style w:type="character" w:customStyle="1" w:styleId="2">
    <w:name w:val="Абзац 2 Знак Знак"/>
    <w:link w:val="20"/>
    <w:locked/>
    <w:rsid w:val="00606CAE"/>
    <w:rPr>
      <w:rFonts w:ascii="Times New Roman" w:eastAsia="Times New Roman" w:hAnsi="Times New Roman" w:cs="Times New Roman"/>
      <w:bCs/>
      <w:sz w:val="24"/>
      <w:szCs w:val="26"/>
    </w:rPr>
  </w:style>
  <w:style w:type="paragraph" w:customStyle="1" w:styleId="20">
    <w:name w:val="Абзац 2"/>
    <w:basedOn w:val="3"/>
    <w:link w:val="2"/>
    <w:rsid w:val="00606CAE"/>
    <w:pPr>
      <w:keepNext w:val="0"/>
      <w:keepLines w:val="0"/>
      <w:tabs>
        <w:tab w:val="num" w:pos="0"/>
        <w:tab w:val="left" w:pos="850"/>
        <w:tab w:val="left" w:pos="1134"/>
        <w:tab w:val="left" w:pos="1417"/>
      </w:tabs>
      <w:spacing w:before="0" w:after="80"/>
      <w:ind w:left="709" w:hanging="284"/>
      <w:jc w:val="both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6C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 Spacing"/>
    <w:uiPriority w:val="1"/>
    <w:qFormat/>
    <w:rsid w:val="00F1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Book Title"/>
    <w:basedOn w:val="a0"/>
    <w:uiPriority w:val="33"/>
    <w:qFormat/>
    <w:rsid w:val="00F1029D"/>
    <w:rPr>
      <w:b/>
      <w:bCs/>
      <w:smallCaps/>
      <w:spacing w:val="5"/>
    </w:rPr>
  </w:style>
  <w:style w:type="table" w:styleId="ae">
    <w:name w:val="Table Grid"/>
    <w:basedOn w:val="a1"/>
    <w:uiPriority w:val="59"/>
    <w:rsid w:val="0086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966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6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966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66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37D5-9A29-4502-BF5E-F037B5C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56071</Words>
  <Characters>319607</Characters>
  <Application>Microsoft Office Word</Application>
  <DocSecurity>0</DocSecurity>
  <Lines>2663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Елена Сергеевна</dc:creator>
  <cp:lastModifiedBy>Кабаева Елена Сергеевна</cp:lastModifiedBy>
  <cp:revision>2</cp:revision>
  <cp:lastPrinted>2020-10-02T08:41:00Z</cp:lastPrinted>
  <dcterms:created xsi:type="dcterms:W3CDTF">2020-10-02T11:09:00Z</dcterms:created>
  <dcterms:modified xsi:type="dcterms:W3CDTF">2020-10-02T11:09:00Z</dcterms:modified>
</cp:coreProperties>
</file>